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536E8" w14:textId="77777777" w:rsidR="00C60EA0" w:rsidRDefault="00C60EA0" w:rsidP="00C60EA0">
      <w:pPr>
        <w:pStyle w:val="a7"/>
        <w:jc w:val="right"/>
        <w:rPr>
          <w:b/>
          <w:sz w:val="28"/>
          <w:szCs w:val="28"/>
        </w:rPr>
      </w:pPr>
    </w:p>
    <w:p w14:paraId="7B540E7A" w14:textId="77777777" w:rsidR="005765DE" w:rsidRPr="009D14C4" w:rsidRDefault="005765DE" w:rsidP="005765DE">
      <w:pPr>
        <w:pStyle w:val="a7"/>
        <w:jc w:val="center"/>
        <w:rPr>
          <w:b/>
          <w:sz w:val="28"/>
          <w:szCs w:val="28"/>
        </w:rPr>
      </w:pPr>
      <w:r w:rsidRPr="009D14C4">
        <w:rPr>
          <w:b/>
          <w:sz w:val="28"/>
          <w:szCs w:val="28"/>
        </w:rPr>
        <w:t>ХАНТЫ-МАНСИЙСКИЙ АВТОНОМНЫЙ ОКРУГ – ЮГРА</w:t>
      </w:r>
    </w:p>
    <w:p w14:paraId="62BC5C6C" w14:textId="77777777" w:rsidR="005765DE" w:rsidRPr="009D14C4" w:rsidRDefault="005765DE" w:rsidP="005765DE">
      <w:pPr>
        <w:pStyle w:val="a7"/>
        <w:jc w:val="center"/>
        <w:rPr>
          <w:b/>
          <w:sz w:val="28"/>
          <w:szCs w:val="28"/>
        </w:rPr>
      </w:pPr>
      <w:r w:rsidRPr="009D14C4">
        <w:rPr>
          <w:b/>
          <w:sz w:val="28"/>
          <w:szCs w:val="28"/>
        </w:rPr>
        <w:t>ХАНТЫ-МАНСИЙСКИЙ РАЙОН</w:t>
      </w:r>
    </w:p>
    <w:p w14:paraId="6F32900C" w14:textId="77777777" w:rsidR="005765DE" w:rsidRPr="009D14C4" w:rsidRDefault="005765DE" w:rsidP="002450E3">
      <w:pPr>
        <w:pStyle w:val="a7"/>
        <w:jc w:val="right"/>
        <w:rPr>
          <w:b/>
          <w:sz w:val="28"/>
          <w:szCs w:val="28"/>
        </w:rPr>
      </w:pPr>
    </w:p>
    <w:p w14:paraId="01CCFD05" w14:textId="77777777" w:rsidR="005765DE" w:rsidRPr="009D14C4" w:rsidRDefault="005765DE" w:rsidP="005765DE">
      <w:pPr>
        <w:pStyle w:val="a7"/>
        <w:jc w:val="center"/>
        <w:rPr>
          <w:b/>
          <w:sz w:val="28"/>
          <w:szCs w:val="28"/>
        </w:rPr>
      </w:pPr>
      <w:r w:rsidRPr="009D14C4">
        <w:rPr>
          <w:b/>
          <w:sz w:val="28"/>
          <w:szCs w:val="28"/>
        </w:rPr>
        <w:t>МУНИЦИПАЛЬНОЕ ОБРАЗОВАНИЕ</w:t>
      </w:r>
    </w:p>
    <w:p w14:paraId="30136895" w14:textId="0A33E031" w:rsidR="005765DE" w:rsidRPr="009D14C4" w:rsidRDefault="005765DE" w:rsidP="005765DE">
      <w:pPr>
        <w:pStyle w:val="a7"/>
        <w:jc w:val="center"/>
        <w:rPr>
          <w:b/>
          <w:sz w:val="28"/>
          <w:szCs w:val="28"/>
        </w:rPr>
      </w:pPr>
      <w:r w:rsidRPr="009D14C4">
        <w:rPr>
          <w:b/>
          <w:sz w:val="28"/>
          <w:szCs w:val="28"/>
        </w:rPr>
        <w:t xml:space="preserve">СЕЛЬСКОЕ ПОСЕЛЕНИЕ </w:t>
      </w:r>
      <w:r w:rsidR="00640AA0">
        <w:rPr>
          <w:b/>
          <w:sz w:val="28"/>
          <w:szCs w:val="28"/>
        </w:rPr>
        <w:t>КЫШИК</w:t>
      </w:r>
    </w:p>
    <w:p w14:paraId="739FE5B5" w14:textId="5503BD22" w:rsidR="005765DE" w:rsidRPr="009D14C4" w:rsidRDefault="005765DE" w:rsidP="007C78D5">
      <w:pPr>
        <w:pStyle w:val="a7"/>
        <w:jc w:val="right"/>
        <w:rPr>
          <w:b/>
          <w:sz w:val="28"/>
          <w:szCs w:val="28"/>
        </w:rPr>
      </w:pPr>
    </w:p>
    <w:p w14:paraId="583C4FD5" w14:textId="77777777" w:rsidR="005765DE" w:rsidRPr="009D14C4" w:rsidRDefault="005765DE" w:rsidP="005765DE">
      <w:pPr>
        <w:pStyle w:val="a7"/>
        <w:jc w:val="center"/>
        <w:rPr>
          <w:b/>
          <w:sz w:val="28"/>
          <w:szCs w:val="28"/>
        </w:rPr>
      </w:pPr>
      <w:r w:rsidRPr="009D14C4">
        <w:rPr>
          <w:b/>
          <w:sz w:val="28"/>
          <w:szCs w:val="28"/>
        </w:rPr>
        <w:t>СОВЕТ ДЕПУТАТОВ</w:t>
      </w:r>
    </w:p>
    <w:p w14:paraId="1CCF7A9E" w14:textId="77777777" w:rsidR="005765DE" w:rsidRPr="009D14C4" w:rsidRDefault="005765DE" w:rsidP="002450E3">
      <w:pPr>
        <w:pStyle w:val="a7"/>
        <w:jc w:val="right"/>
        <w:rPr>
          <w:b/>
          <w:sz w:val="28"/>
          <w:szCs w:val="28"/>
        </w:rPr>
      </w:pPr>
    </w:p>
    <w:p w14:paraId="5E9FC9E0" w14:textId="77777777" w:rsidR="005765DE" w:rsidRPr="009D14C4" w:rsidRDefault="005765DE" w:rsidP="005765DE">
      <w:pPr>
        <w:pStyle w:val="a7"/>
        <w:jc w:val="center"/>
        <w:rPr>
          <w:b/>
          <w:sz w:val="28"/>
          <w:szCs w:val="28"/>
        </w:rPr>
      </w:pPr>
      <w:r w:rsidRPr="009D14C4">
        <w:rPr>
          <w:b/>
          <w:sz w:val="28"/>
          <w:szCs w:val="28"/>
        </w:rPr>
        <w:t>РЕШЕНИЕ</w:t>
      </w:r>
    </w:p>
    <w:p w14:paraId="1BD85B2F" w14:textId="10FD1795" w:rsidR="005765DE" w:rsidRPr="009D14C4" w:rsidRDefault="00FD11F2" w:rsidP="00C60EA0">
      <w:pPr>
        <w:pStyle w:val="a7"/>
        <w:tabs>
          <w:tab w:val="left" w:pos="7938"/>
        </w:tabs>
        <w:ind w:left="0"/>
        <w:rPr>
          <w:sz w:val="28"/>
          <w:szCs w:val="28"/>
        </w:rPr>
      </w:pPr>
      <w:r>
        <w:rPr>
          <w:sz w:val="28"/>
          <w:szCs w:val="28"/>
        </w:rPr>
        <w:t>25</w:t>
      </w:r>
      <w:r w:rsidR="009C03DC">
        <w:rPr>
          <w:sz w:val="28"/>
          <w:szCs w:val="28"/>
        </w:rPr>
        <w:t>.12</w:t>
      </w:r>
      <w:r w:rsidR="00FB296B">
        <w:rPr>
          <w:sz w:val="28"/>
          <w:szCs w:val="28"/>
        </w:rPr>
        <w:t>.202</w:t>
      </w:r>
      <w:r w:rsidR="00640AA0">
        <w:rPr>
          <w:sz w:val="28"/>
          <w:szCs w:val="28"/>
        </w:rPr>
        <w:t>5</w:t>
      </w:r>
      <w:r w:rsidR="00C60EA0">
        <w:rPr>
          <w:sz w:val="28"/>
          <w:szCs w:val="28"/>
        </w:rPr>
        <w:tab/>
      </w:r>
      <w:r w:rsidR="005765DE" w:rsidRPr="009D14C4">
        <w:rPr>
          <w:sz w:val="28"/>
          <w:szCs w:val="28"/>
        </w:rPr>
        <w:t xml:space="preserve">№ </w:t>
      </w:r>
      <w:r>
        <w:rPr>
          <w:sz w:val="28"/>
          <w:szCs w:val="28"/>
        </w:rPr>
        <w:t>106</w:t>
      </w:r>
    </w:p>
    <w:p w14:paraId="562EE839" w14:textId="233838E0" w:rsidR="005765DE" w:rsidRPr="009D14C4" w:rsidRDefault="005765DE" w:rsidP="005765DE">
      <w:pPr>
        <w:pStyle w:val="a7"/>
        <w:ind w:left="0"/>
      </w:pPr>
      <w:r w:rsidRPr="009D14C4">
        <w:rPr>
          <w:i/>
          <w:sz w:val="28"/>
          <w:szCs w:val="28"/>
        </w:rPr>
        <w:t xml:space="preserve">с. </w:t>
      </w:r>
      <w:r w:rsidR="00640AA0">
        <w:rPr>
          <w:i/>
          <w:sz w:val="28"/>
          <w:szCs w:val="28"/>
        </w:rPr>
        <w:t>Кышик</w:t>
      </w:r>
      <w:r w:rsidRPr="009D14C4">
        <w:t xml:space="preserve"> </w:t>
      </w:r>
    </w:p>
    <w:p w14:paraId="608FBDDA" w14:textId="77777777" w:rsidR="005765DE" w:rsidRDefault="005765DE" w:rsidP="005765DE">
      <w:pPr>
        <w:pStyle w:val="4"/>
        <w:numPr>
          <w:ilvl w:val="0"/>
          <w:numId w:val="0"/>
        </w:numPr>
        <w:spacing w:before="0" w:after="0"/>
        <w:rPr>
          <w:b w:val="0"/>
        </w:rPr>
      </w:pPr>
    </w:p>
    <w:p w14:paraId="3560A91D" w14:textId="015C6164" w:rsidR="00FB296B" w:rsidRPr="00FB296B" w:rsidRDefault="00FB296B" w:rsidP="007A0C22">
      <w:pPr>
        <w:suppressAutoHyphens w:val="0"/>
        <w:autoSpaceDE w:val="0"/>
        <w:autoSpaceDN w:val="0"/>
        <w:adjustRightInd w:val="0"/>
        <w:spacing w:after="0" w:line="240" w:lineRule="auto"/>
        <w:ind w:right="4392"/>
        <w:contextualSpacing/>
        <w:rPr>
          <w:rFonts w:ascii="Times New Roman" w:hAnsi="Times New Roman" w:cs="Times New Roman"/>
          <w:bCs/>
          <w:sz w:val="28"/>
          <w:szCs w:val="28"/>
          <w:lang w:eastAsia="x-none"/>
        </w:rPr>
      </w:pPr>
      <w:bookmarkStart w:id="0" w:name="_GoBack"/>
      <w:r w:rsidRPr="00FB296B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О внесении изменений в решени</w:t>
      </w:r>
      <w:r w:rsidR="00D74ED2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я </w:t>
      </w:r>
      <w:r w:rsidR="007601FE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Совета депутатов </w:t>
      </w:r>
      <w:r w:rsidRPr="00FB296B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сельского поселения </w:t>
      </w:r>
      <w:r w:rsidR="00640AA0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Кышик</w:t>
      </w:r>
      <w:r w:rsidRPr="00FB296B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FB296B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от </w:t>
      </w:r>
      <w:r w:rsidR="00CC71C8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2</w:t>
      </w:r>
      <w:r w:rsidRPr="00FB296B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5.12.202</w:t>
      </w:r>
      <w:r w:rsidR="00640AA0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4</w:t>
      </w:r>
      <w:r w:rsidRPr="00FB296B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 № </w:t>
      </w:r>
      <w:r w:rsidR="00640AA0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56</w:t>
      </w:r>
      <w:r w:rsidRPr="00FB296B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 «О бюджете </w:t>
      </w:r>
      <w:r w:rsidRPr="00FB296B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сельского поселения </w:t>
      </w:r>
      <w:r w:rsidR="00640AA0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Кышик</w:t>
      </w:r>
      <w:r w:rsidRPr="00FB296B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FB296B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на 202</w:t>
      </w:r>
      <w:r w:rsidR="00640AA0">
        <w:rPr>
          <w:rFonts w:ascii="Times New Roman" w:hAnsi="Times New Roman" w:cs="Times New Roman"/>
          <w:bCs/>
          <w:sz w:val="28"/>
          <w:szCs w:val="28"/>
          <w:lang w:eastAsia="x-none"/>
        </w:rPr>
        <w:t>5</w:t>
      </w:r>
      <w:r w:rsidRPr="00FB296B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 </w:t>
      </w:r>
      <w:r w:rsidRPr="00FB296B">
        <w:rPr>
          <w:rFonts w:ascii="Times New Roman" w:hAnsi="Times New Roman" w:cs="Times New Roman"/>
          <w:bCs/>
          <w:sz w:val="28"/>
          <w:szCs w:val="28"/>
          <w:lang w:eastAsia="x-none"/>
        </w:rPr>
        <w:t>год</w:t>
      </w:r>
      <w:r w:rsidR="00D74ED2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FB296B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и </w:t>
      </w:r>
      <w:r w:rsidRPr="00FB296B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на </w:t>
      </w:r>
      <w:r w:rsidRPr="00FB296B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плановый период</w:t>
      </w:r>
      <w:r w:rsidRPr="00FB296B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FB296B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202</w:t>
      </w:r>
      <w:r w:rsidR="00640AA0">
        <w:rPr>
          <w:rFonts w:ascii="Times New Roman" w:hAnsi="Times New Roman" w:cs="Times New Roman"/>
          <w:bCs/>
          <w:sz w:val="28"/>
          <w:szCs w:val="28"/>
          <w:lang w:eastAsia="x-none"/>
        </w:rPr>
        <w:t>6</w:t>
      </w:r>
      <w:r w:rsidRPr="00FB296B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и </w:t>
      </w:r>
      <w:r w:rsidRPr="00FB296B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202</w:t>
      </w:r>
      <w:r w:rsidR="00640AA0">
        <w:rPr>
          <w:rFonts w:ascii="Times New Roman" w:hAnsi="Times New Roman" w:cs="Times New Roman"/>
          <w:bCs/>
          <w:sz w:val="28"/>
          <w:szCs w:val="28"/>
          <w:lang w:eastAsia="x-none"/>
        </w:rPr>
        <w:t>7</w:t>
      </w:r>
      <w:r w:rsidRPr="00FB296B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 год</w:t>
      </w:r>
      <w:r w:rsidRPr="00FB296B">
        <w:rPr>
          <w:rFonts w:ascii="Times New Roman" w:hAnsi="Times New Roman" w:cs="Times New Roman"/>
          <w:bCs/>
          <w:sz w:val="28"/>
          <w:szCs w:val="28"/>
          <w:lang w:eastAsia="x-none"/>
        </w:rPr>
        <w:t>ов»</w:t>
      </w:r>
    </w:p>
    <w:bookmarkEnd w:id="0"/>
    <w:p w14:paraId="38D737DC" w14:textId="77777777" w:rsidR="00094E8D" w:rsidRDefault="00094E8D" w:rsidP="00C24495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61C0BA6" w14:textId="2EC3420B" w:rsidR="00640AA0" w:rsidRPr="00640AA0" w:rsidRDefault="00640AA0" w:rsidP="00640AA0">
      <w:pP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0AA0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на основании статьи </w:t>
      </w:r>
      <w:r w:rsidR="007C34C4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9C03DC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640AA0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от </w:t>
      </w:r>
      <w:r w:rsidR="007C34C4">
        <w:rPr>
          <w:rFonts w:ascii="Times New Roman" w:hAnsi="Times New Roman" w:cs="Times New Roman"/>
          <w:sz w:val="28"/>
          <w:szCs w:val="28"/>
          <w:lang w:eastAsia="ru-RU"/>
        </w:rPr>
        <w:t xml:space="preserve">20.03.2025 № </w:t>
      </w:r>
      <w:r w:rsidRPr="00640AA0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7C34C4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640AA0">
        <w:rPr>
          <w:rFonts w:ascii="Times New Roman" w:hAnsi="Times New Roman" w:cs="Times New Roman"/>
          <w:sz w:val="28"/>
          <w:szCs w:val="28"/>
          <w:lang w:eastAsia="ru-RU"/>
        </w:rPr>
        <w:t>-ФЗ «Об</w:t>
      </w:r>
      <w:r w:rsidR="002450E3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40AA0">
        <w:rPr>
          <w:rFonts w:ascii="Times New Roman" w:hAnsi="Times New Roman" w:cs="Times New Roman"/>
          <w:sz w:val="28"/>
          <w:szCs w:val="28"/>
          <w:lang w:eastAsia="ru-RU"/>
        </w:rPr>
        <w:t xml:space="preserve">общих принципах организации местного самоуправления в </w:t>
      </w:r>
      <w:r w:rsidR="007C34C4">
        <w:rPr>
          <w:rFonts w:ascii="Times New Roman" w:hAnsi="Times New Roman" w:cs="Times New Roman"/>
          <w:sz w:val="28"/>
          <w:szCs w:val="28"/>
          <w:lang w:eastAsia="ru-RU"/>
        </w:rPr>
        <w:t xml:space="preserve">единой системе публичной власти», </w:t>
      </w:r>
      <w:r w:rsidR="00A125FC">
        <w:rPr>
          <w:rFonts w:ascii="Times New Roman" w:hAnsi="Times New Roman" w:cs="Times New Roman"/>
          <w:sz w:val="28"/>
          <w:szCs w:val="28"/>
          <w:lang w:eastAsia="ru-RU"/>
        </w:rPr>
        <w:t xml:space="preserve">Уставом сельского поселения Кышик, </w:t>
      </w:r>
      <w:r w:rsidR="007C34C4">
        <w:rPr>
          <w:rFonts w:ascii="Times New Roman" w:hAnsi="Times New Roman" w:cs="Times New Roman"/>
          <w:sz w:val="28"/>
          <w:szCs w:val="28"/>
          <w:lang w:eastAsia="ru-RU"/>
        </w:rPr>
        <w:t xml:space="preserve">статьи 6 </w:t>
      </w:r>
      <w:r w:rsidRPr="00640AA0">
        <w:rPr>
          <w:rFonts w:ascii="Times New Roman" w:hAnsi="Times New Roman" w:cs="Times New Roman"/>
          <w:sz w:val="28"/>
          <w:szCs w:val="28"/>
          <w:lang w:eastAsia="ru-RU"/>
        </w:rPr>
        <w:t>Положения о бюджетном устройстве и бюджетном процессе в сельском поселении Кышик, утвержденн</w:t>
      </w:r>
      <w:r w:rsidR="009B2BEC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640AA0">
        <w:rPr>
          <w:rFonts w:ascii="Times New Roman" w:hAnsi="Times New Roman" w:cs="Times New Roman"/>
          <w:sz w:val="28"/>
          <w:szCs w:val="28"/>
          <w:lang w:eastAsia="ru-RU"/>
        </w:rPr>
        <w:t xml:space="preserve"> решением Совета депутатов сельского поселения Кышик от</w:t>
      </w:r>
      <w:r w:rsidR="002450E3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40AA0">
        <w:rPr>
          <w:rFonts w:ascii="Times New Roman" w:hAnsi="Times New Roman" w:cs="Times New Roman"/>
          <w:sz w:val="28"/>
          <w:szCs w:val="28"/>
          <w:lang w:eastAsia="ru-RU"/>
        </w:rPr>
        <w:t>21.12.2022 № 29 «Об утверждении Положения о бюджетном устройстве и бюджетном процессе в сельском поселении Кышик», в целях исполнения расходных обязательств сельского поселения,</w:t>
      </w:r>
    </w:p>
    <w:p w14:paraId="63024C38" w14:textId="77777777" w:rsidR="00640AA0" w:rsidRPr="00FB296B" w:rsidRDefault="00640AA0" w:rsidP="00C2449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D10D9C8" w14:textId="062713B7" w:rsidR="00FB296B" w:rsidRPr="00FB296B" w:rsidRDefault="00FB296B" w:rsidP="00C24495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B296B">
        <w:rPr>
          <w:rFonts w:ascii="Times New Roman" w:hAnsi="Times New Roman" w:cs="Times New Roman"/>
          <w:sz w:val="28"/>
          <w:szCs w:val="28"/>
          <w:lang w:eastAsia="ru-RU"/>
        </w:rPr>
        <w:t xml:space="preserve">Совет депутатов сельского поселения </w:t>
      </w:r>
      <w:r w:rsidR="00640AA0">
        <w:rPr>
          <w:rFonts w:ascii="Times New Roman" w:hAnsi="Times New Roman" w:cs="Times New Roman"/>
          <w:sz w:val="28"/>
          <w:szCs w:val="28"/>
          <w:lang w:eastAsia="ru-RU"/>
        </w:rPr>
        <w:t>Кышик</w:t>
      </w:r>
    </w:p>
    <w:p w14:paraId="0A7FC0E6" w14:textId="77777777" w:rsidR="00FB296B" w:rsidRPr="00C24495" w:rsidRDefault="00FB296B" w:rsidP="002450E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4CBCCB44" w14:textId="3879349E" w:rsidR="00FB296B" w:rsidRDefault="00FB296B" w:rsidP="00C24495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296B">
        <w:rPr>
          <w:rFonts w:ascii="Times New Roman" w:hAnsi="Times New Roman" w:cs="Times New Roman"/>
          <w:b/>
          <w:sz w:val="28"/>
          <w:szCs w:val="28"/>
          <w:lang w:eastAsia="ru-RU"/>
        </w:rPr>
        <w:t>РЕШИЛ:</w:t>
      </w:r>
    </w:p>
    <w:p w14:paraId="0151DC14" w14:textId="77777777" w:rsidR="00C24495" w:rsidRPr="00C24495" w:rsidRDefault="00C24495" w:rsidP="002450E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57263020" w14:textId="2E24F9F8" w:rsidR="00181AD8" w:rsidRDefault="00FB296B" w:rsidP="00504EFD">
      <w:pPr>
        <w:pStyle w:val="a7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cs="Times New Roman"/>
          <w:bCs/>
          <w:sz w:val="28"/>
          <w:szCs w:val="28"/>
          <w:lang w:eastAsia="x-none"/>
        </w:rPr>
      </w:pPr>
      <w:r w:rsidRPr="00181AD8">
        <w:rPr>
          <w:rFonts w:cs="Times New Roman"/>
          <w:sz w:val="28"/>
          <w:szCs w:val="28"/>
          <w:lang w:eastAsia="ru-RU"/>
        </w:rPr>
        <w:t xml:space="preserve">Внести в решение </w:t>
      </w:r>
      <w:r w:rsidRPr="00181AD8">
        <w:rPr>
          <w:rFonts w:cs="Times New Roman"/>
          <w:bCs/>
          <w:color w:val="000000"/>
          <w:sz w:val="28"/>
          <w:szCs w:val="28"/>
          <w:lang w:eastAsia="en-US"/>
        </w:rPr>
        <w:t xml:space="preserve">Совета депутатов </w:t>
      </w:r>
      <w:r w:rsidRPr="00181AD8">
        <w:rPr>
          <w:rFonts w:cs="Times New Roman"/>
          <w:bCs/>
          <w:sz w:val="28"/>
          <w:szCs w:val="28"/>
          <w:lang w:val="x-none" w:eastAsia="x-none"/>
        </w:rPr>
        <w:t xml:space="preserve">сельского поселения </w:t>
      </w:r>
      <w:r w:rsidR="00640AA0">
        <w:rPr>
          <w:rFonts w:cs="Times New Roman"/>
          <w:bCs/>
          <w:sz w:val="28"/>
          <w:szCs w:val="28"/>
          <w:lang w:val="x-none" w:eastAsia="x-none"/>
        </w:rPr>
        <w:t>Кышик</w:t>
      </w:r>
      <w:r w:rsidRPr="00181AD8">
        <w:rPr>
          <w:rFonts w:cs="Times New Roman"/>
          <w:bCs/>
          <w:sz w:val="28"/>
          <w:szCs w:val="28"/>
          <w:lang w:eastAsia="x-none"/>
        </w:rPr>
        <w:t xml:space="preserve"> </w:t>
      </w:r>
      <w:r w:rsidRPr="00181AD8">
        <w:rPr>
          <w:rFonts w:cs="Times New Roman"/>
          <w:bCs/>
          <w:color w:val="000000"/>
          <w:sz w:val="28"/>
          <w:szCs w:val="28"/>
          <w:lang w:eastAsia="en-US"/>
        </w:rPr>
        <w:t xml:space="preserve">от </w:t>
      </w:r>
      <w:r w:rsidR="0066210A" w:rsidRPr="00181AD8">
        <w:rPr>
          <w:rFonts w:cs="Times New Roman"/>
          <w:bCs/>
          <w:color w:val="000000"/>
          <w:sz w:val="28"/>
          <w:szCs w:val="28"/>
          <w:lang w:eastAsia="en-US"/>
        </w:rPr>
        <w:t>2</w:t>
      </w:r>
      <w:r w:rsidRPr="00181AD8">
        <w:rPr>
          <w:rFonts w:cs="Times New Roman"/>
          <w:bCs/>
          <w:color w:val="000000"/>
          <w:sz w:val="28"/>
          <w:szCs w:val="28"/>
          <w:lang w:eastAsia="en-US"/>
        </w:rPr>
        <w:t>5.12.202</w:t>
      </w:r>
      <w:r w:rsidR="00640AA0">
        <w:rPr>
          <w:rFonts w:cs="Times New Roman"/>
          <w:bCs/>
          <w:color w:val="000000"/>
          <w:sz w:val="28"/>
          <w:szCs w:val="28"/>
          <w:lang w:eastAsia="en-US"/>
        </w:rPr>
        <w:t>4</w:t>
      </w:r>
      <w:r w:rsidRPr="00181AD8">
        <w:rPr>
          <w:rFonts w:cs="Times New Roman"/>
          <w:bCs/>
          <w:color w:val="000000"/>
          <w:sz w:val="28"/>
          <w:szCs w:val="28"/>
          <w:lang w:eastAsia="en-US"/>
        </w:rPr>
        <w:t xml:space="preserve"> № </w:t>
      </w:r>
      <w:r w:rsidR="00640AA0">
        <w:rPr>
          <w:rFonts w:cs="Times New Roman"/>
          <w:bCs/>
          <w:color w:val="000000"/>
          <w:sz w:val="28"/>
          <w:szCs w:val="28"/>
          <w:lang w:eastAsia="en-US"/>
        </w:rPr>
        <w:t>56</w:t>
      </w:r>
      <w:r w:rsidRPr="00181AD8">
        <w:rPr>
          <w:rFonts w:cs="Times New Roman"/>
          <w:bCs/>
          <w:color w:val="000000"/>
          <w:sz w:val="28"/>
          <w:szCs w:val="28"/>
          <w:lang w:eastAsia="en-US"/>
        </w:rPr>
        <w:t xml:space="preserve"> «О бюджете </w:t>
      </w:r>
      <w:r w:rsidRPr="00181AD8">
        <w:rPr>
          <w:rFonts w:cs="Times New Roman"/>
          <w:bCs/>
          <w:sz w:val="28"/>
          <w:szCs w:val="28"/>
          <w:lang w:val="x-none" w:eastAsia="x-none"/>
        </w:rPr>
        <w:t xml:space="preserve">сельского поселения </w:t>
      </w:r>
      <w:r w:rsidR="00640AA0">
        <w:rPr>
          <w:rFonts w:cs="Times New Roman"/>
          <w:bCs/>
          <w:sz w:val="28"/>
          <w:szCs w:val="28"/>
          <w:lang w:val="x-none" w:eastAsia="x-none"/>
        </w:rPr>
        <w:t>Кышик</w:t>
      </w:r>
      <w:r w:rsidR="0066210A" w:rsidRPr="00181AD8">
        <w:rPr>
          <w:rFonts w:cs="Times New Roman"/>
          <w:bCs/>
          <w:sz w:val="28"/>
          <w:szCs w:val="28"/>
          <w:lang w:val="x-none" w:eastAsia="x-none"/>
        </w:rPr>
        <w:t xml:space="preserve"> </w:t>
      </w:r>
      <w:r w:rsidRPr="00181AD8">
        <w:rPr>
          <w:rFonts w:cs="Times New Roman"/>
          <w:bCs/>
          <w:sz w:val="28"/>
          <w:szCs w:val="28"/>
          <w:lang w:val="x-none" w:eastAsia="x-none"/>
        </w:rPr>
        <w:t>на 202</w:t>
      </w:r>
      <w:r w:rsidR="00640AA0">
        <w:rPr>
          <w:rFonts w:cs="Times New Roman"/>
          <w:bCs/>
          <w:sz w:val="28"/>
          <w:szCs w:val="28"/>
          <w:lang w:val="x-none" w:eastAsia="x-none"/>
        </w:rPr>
        <w:t>5</w:t>
      </w:r>
      <w:r w:rsidRPr="00181AD8">
        <w:rPr>
          <w:rFonts w:cs="Times New Roman"/>
          <w:bCs/>
          <w:sz w:val="28"/>
          <w:szCs w:val="28"/>
          <w:lang w:val="x-none" w:eastAsia="x-none"/>
        </w:rPr>
        <w:t xml:space="preserve"> </w:t>
      </w:r>
      <w:r w:rsidRPr="00181AD8">
        <w:rPr>
          <w:rFonts w:cs="Times New Roman"/>
          <w:bCs/>
          <w:sz w:val="28"/>
          <w:szCs w:val="28"/>
          <w:lang w:eastAsia="x-none"/>
        </w:rPr>
        <w:t xml:space="preserve">год </w:t>
      </w:r>
      <w:r w:rsidRPr="00181AD8">
        <w:rPr>
          <w:rFonts w:cs="Times New Roman"/>
          <w:bCs/>
          <w:sz w:val="28"/>
          <w:szCs w:val="28"/>
          <w:lang w:val="x-none" w:eastAsia="x-none"/>
        </w:rPr>
        <w:t xml:space="preserve">и </w:t>
      </w:r>
      <w:r w:rsidRPr="00181AD8">
        <w:rPr>
          <w:rFonts w:cs="Times New Roman"/>
          <w:bCs/>
          <w:sz w:val="28"/>
          <w:szCs w:val="28"/>
          <w:lang w:eastAsia="x-none"/>
        </w:rPr>
        <w:t xml:space="preserve">на </w:t>
      </w:r>
      <w:r w:rsidRPr="00181AD8">
        <w:rPr>
          <w:rFonts w:cs="Times New Roman"/>
          <w:bCs/>
          <w:sz w:val="28"/>
          <w:szCs w:val="28"/>
          <w:lang w:val="x-none" w:eastAsia="x-none"/>
        </w:rPr>
        <w:t>плановый период</w:t>
      </w:r>
      <w:r w:rsidRPr="00181AD8">
        <w:rPr>
          <w:rFonts w:cs="Times New Roman"/>
          <w:bCs/>
          <w:sz w:val="28"/>
          <w:szCs w:val="28"/>
          <w:lang w:eastAsia="x-none"/>
        </w:rPr>
        <w:t xml:space="preserve"> </w:t>
      </w:r>
      <w:r w:rsidRPr="00181AD8">
        <w:rPr>
          <w:rFonts w:cs="Times New Roman"/>
          <w:bCs/>
          <w:sz w:val="28"/>
          <w:szCs w:val="28"/>
          <w:lang w:val="x-none" w:eastAsia="x-none"/>
        </w:rPr>
        <w:t>202</w:t>
      </w:r>
      <w:r w:rsidR="00640AA0">
        <w:rPr>
          <w:rFonts w:cs="Times New Roman"/>
          <w:bCs/>
          <w:sz w:val="28"/>
          <w:szCs w:val="28"/>
          <w:lang w:val="x-none" w:eastAsia="x-none"/>
        </w:rPr>
        <w:t>6</w:t>
      </w:r>
      <w:r w:rsidRPr="00181AD8">
        <w:rPr>
          <w:rFonts w:cs="Times New Roman"/>
          <w:bCs/>
          <w:sz w:val="28"/>
          <w:szCs w:val="28"/>
          <w:lang w:eastAsia="x-none"/>
        </w:rPr>
        <w:t xml:space="preserve"> и </w:t>
      </w:r>
      <w:r w:rsidRPr="00181AD8">
        <w:rPr>
          <w:rFonts w:cs="Times New Roman"/>
          <w:bCs/>
          <w:sz w:val="28"/>
          <w:szCs w:val="28"/>
          <w:lang w:val="x-none" w:eastAsia="x-none"/>
        </w:rPr>
        <w:t>202</w:t>
      </w:r>
      <w:r w:rsidR="00640AA0">
        <w:rPr>
          <w:rFonts w:cs="Times New Roman"/>
          <w:bCs/>
          <w:sz w:val="28"/>
          <w:szCs w:val="28"/>
          <w:lang w:val="x-none" w:eastAsia="x-none"/>
        </w:rPr>
        <w:t>7</w:t>
      </w:r>
      <w:r w:rsidRPr="00181AD8">
        <w:rPr>
          <w:rFonts w:cs="Times New Roman"/>
          <w:bCs/>
          <w:sz w:val="28"/>
          <w:szCs w:val="28"/>
          <w:lang w:val="x-none" w:eastAsia="x-none"/>
        </w:rPr>
        <w:t xml:space="preserve"> год</w:t>
      </w:r>
      <w:r w:rsidRPr="00181AD8">
        <w:rPr>
          <w:rFonts w:cs="Times New Roman"/>
          <w:bCs/>
          <w:sz w:val="28"/>
          <w:szCs w:val="28"/>
          <w:lang w:eastAsia="x-none"/>
        </w:rPr>
        <w:t>ов» (далее – решение о бюджете) следующие изменения:</w:t>
      </w:r>
    </w:p>
    <w:p w14:paraId="294FDD05" w14:textId="2809FC2B" w:rsidR="0066210A" w:rsidRPr="00640AA0" w:rsidRDefault="00FB296B" w:rsidP="00910AF4">
      <w:pPr>
        <w:pStyle w:val="a7"/>
        <w:numPr>
          <w:ilvl w:val="1"/>
          <w:numId w:val="3"/>
        </w:numPr>
        <w:suppressAutoHyphens w:val="0"/>
        <w:autoSpaceDE w:val="0"/>
        <w:autoSpaceDN w:val="0"/>
        <w:adjustRightInd w:val="0"/>
        <w:contextualSpacing/>
        <w:jc w:val="both"/>
        <w:rPr>
          <w:rFonts w:cs="Times New Roman"/>
          <w:bCs/>
          <w:sz w:val="28"/>
          <w:szCs w:val="28"/>
          <w:lang w:eastAsia="x-none"/>
        </w:rPr>
      </w:pPr>
      <w:r w:rsidRPr="00640AA0">
        <w:rPr>
          <w:rFonts w:eastAsia="Calibri" w:cs="Times New Roman"/>
          <w:sz w:val="28"/>
          <w:szCs w:val="28"/>
          <w:lang w:eastAsia="en-US"/>
        </w:rPr>
        <w:t xml:space="preserve">Статью 1 решения о бюджете изложить в </w:t>
      </w:r>
      <w:r w:rsidR="007D02B1">
        <w:rPr>
          <w:rFonts w:eastAsia="Calibri" w:cs="Times New Roman"/>
          <w:sz w:val="28"/>
          <w:szCs w:val="28"/>
          <w:lang w:eastAsia="en-US"/>
        </w:rPr>
        <w:t>ново</w:t>
      </w:r>
      <w:r w:rsidRPr="00640AA0">
        <w:rPr>
          <w:rFonts w:eastAsia="Calibri" w:cs="Times New Roman"/>
          <w:sz w:val="28"/>
          <w:szCs w:val="28"/>
          <w:lang w:eastAsia="en-US"/>
        </w:rPr>
        <w:t>й редакции:</w:t>
      </w:r>
    </w:p>
    <w:p w14:paraId="75AE60F8" w14:textId="0FE40A17" w:rsidR="00640AA0" w:rsidRPr="00640AA0" w:rsidRDefault="0066210A" w:rsidP="00504E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0AA0">
        <w:rPr>
          <w:rFonts w:ascii="Times New Roman" w:hAnsi="Times New Roman" w:cs="Times New Roman"/>
          <w:b/>
          <w:sz w:val="28"/>
          <w:szCs w:val="28"/>
        </w:rPr>
        <w:t>«</w:t>
      </w:r>
      <w:r w:rsidR="005765DE" w:rsidRPr="00640AA0">
        <w:rPr>
          <w:rFonts w:ascii="Times New Roman" w:hAnsi="Times New Roman" w:cs="Times New Roman"/>
          <w:b/>
          <w:sz w:val="28"/>
          <w:szCs w:val="28"/>
        </w:rPr>
        <w:t>Статья 1</w:t>
      </w:r>
      <w:r w:rsidR="005765DE" w:rsidRPr="0041620E">
        <w:rPr>
          <w:rFonts w:ascii="Times New Roman" w:hAnsi="Times New Roman" w:cs="Times New Roman"/>
          <w:b/>
          <w:sz w:val="28"/>
          <w:szCs w:val="28"/>
        </w:rPr>
        <w:t>.</w:t>
      </w:r>
      <w:r w:rsidR="00640AA0" w:rsidRPr="00640A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Утвердить основные характеристики бюджета сельского поселения Кышик (далее</w:t>
      </w:r>
      <w:r w:rsidR="00F108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также</w:t>
      </w:r>
      <w:r w:rsidR="00640AA0" w:rsidRPr="00640A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r w:rsidR="00F108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бюджет </w:t>
      </w:r>
      <w:r w:rsidR="00640AA0" w:rsidRPr="00640AA0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</w:t>
      </w:r>
      <w:r w:rsidR="00F108CA">
        <w:rPr>
          <w:rFonts w:ascii="Times New Roman" w:eastAsia="Calibri" w:hAnsi="Times New Roman" w:cs="Times New Roman"/>
          <w:sz w:val="28"/>
          <w:szCs w:val="28"/>
          <w:lang w:eastAsia="en-US"/>
        </w:rPr>
        <w:t>го</w:t>
      </w:r>
      <w:r w:rsidR="00640AA0" w:rsidRPr="00640A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поселение) на 2025 год:</w:t>
      </w:r>
    </w:p>
    <w:p w14:paraId="3DCAFB3C" w14:textId="739CA34C" w:rsidR="00640AA0" w:rsidRPr="00351780" w:rsidRDefault="00640AA0" w:rsidP="00504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17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прогнозируемый общий объем доходов бюджета сельского поселения в сумме </w:t>
      </w:r>
      <w:r w:rsidR="009C03DC">
        <w:rPr>
          <w:rFonts w:ascii="Times New Roman" w:eastAsia="Calibri" w:hAnsi="Times New Roman" w:cs="Times New Roman"/>
          <w:sz w:val="28"/>
          <w:szCs w:val="28"/>
          <w:lang w:eastAsia="en-US"/>
        </w:rPr>
        <w:t>45 289,8</w:t>
      </w:r>
      <w:r w:rsidRPr="003517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 рублей;</w:t>
      </w:r>
    </w:p>
    <w:p w14:paraId="2F15116D" w14:textId="54065981" w:rsidR="00640AA0" w:rsidRPr="00640AA0" w:rsidRDefault="00640AA0" w:rsidP="00504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1780">
        <w:rPr>
          <w:rFonts w:ascii="Times New Roman" w:eastAsia="Calibri" w:hAnsi="Times New Roman" w:cs="Times New Roman"/>
          <w:sz w:val="28"/>
          <w:szCs w:val="28"/>
          <w:lang w:eastAsia="en-US"/>
        </w:rPr>
        <w:t>- общий объем расходов бюджета сельского поселения в сумме</w:t>
      </w:r>
      <w:r w:rsidR="00E23A45" w:rsidRPr="0035178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9C03DC">
        <w:rPr>
          <w:rFonts w:ascii="Times New Roman" w:eastAsia="Calibri" w:hAnsi="Times New Roman" w:cs="Times New Roman"/>
          <w:sz w:val="28"/>
          <w:szCs w:val="28"/>
          <w:lang w:eastAsia="en-US"/>
        </w:rPr>
        <w:t>46 684,7</w:t>
      </w:r>
      <w:r w:rsidR="00E23A45" w:rsidRPr="003517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51780">
        <w:rPr>
          <w:rFonts w:ascii="Times New Roman" w:eastAsia="Calibri" w:hAnsi="Times New Roman" w:cs="Times New Roman"/>
          <w:sz w:val="28"/>
          <w:szCs w:val="28"/>
          <w:lang w:eastAsia="en-US"/>
        </w:rPr>
        <w:t>тыс. рублей;</w:t>
      </w:r>
    </w:p>
    <w:p w14:paraId="564A5A43" w14:textId="06F4A916" w:rsidR="00640AA0" w:rsidRPr="00640AA0" w:rsidRDefault="00640AA0" w:rsidP="00504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0AA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- прогнозируемый дефицит бюджета сельского поселения в сумме </w:t>
      </w:r>
      <w:r w:rsidR="009C03DC">
        <w:rPr>
          <w:rFonts w:ascii="Times New Roman" w:eastAsia="Calibri" w:hAnsi="Times New Roman" w:cs="Times New Roman"/>
          <w:sz w:val="28"/>
          <w:szCs w:val="28"/>
          <w:lang w:eastAsia="en-US"/>
        </w:rPr>
        <w:t>1 394,9</w:t>
      </w:r>
      <w:r w:rsidRPr="00640A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 рублей;</w:t>
      </w:r>
    </w:p>
    <w:p w14:paraId="7438212B" w14:textId="0B73A0B8" w:rsidR="002A272A" w:rsidRPr="002A272A" w:rsidRDefault="00640AA0" w:rsidP="00504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A2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2A272A" w:rsidRPr="002A272A">
        <w:rPr>
          <w:rFonts w:ascii="Times New Roman" w:eastAsia="Calibri" w:hAnsi="Times New Roman"/>
          <w:sz w:val="28"/>
          <w:szCs w:val="28"/>
          <w:lang w:eastAsia="en-US"/>
        </w:rPr>
        <w:t>верхний предел муниципального внутреннего долга сельского поселения на 1 января 2026 года в сумме 0,0 тыс. рублей, в том числе верхний предел долга по муниципальным гарантиям сельского поселения в сумме 0,0 тыс. рублей;</w:t>
      </w:r>
    </w:p>
    <w:p w14:paraId="3B898762" w14:textId="291A4BC4" w:rsidR="002A272A" w:rsidRDefault="002A272A" w:rsidP="00504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A272A">
        <w:rPr>
          <w:rFonts w:ascii="Times New Roman" w:eastAsia="Calibri" w:hAnsi="Times New Roman"/>
          <w:sz w:val="28"/>
          <w:szCs w:val="28"/>
          <w:lang w:eastAsia="en-US"/>
        </w:rPr>
        <w:t>- объем расходов на обслуживание муниципального долга сельского поселения в сумме 0,0 тыс. рублей.»</w:t>
      </w:r>
      <w:r w:rsidR="00100D65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27185239" w14:textId="77777777" w:rsidR="009C03DC" w:rsidRPr="003C398F" w:rsidRDefault="009C03DC" w:rsidP="009C03DC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98F">
        <w:rPr>
          <w:rFonts w:ascii="Times New Roman" w:hAnsi="Times New Roman" w:cs="Times New Roman"/>
          <w:sz w:val="28"/>
          <w:szCs w:val="28"/>
        </w:rPr>
        <w:t xml:space="preserve">Статью 10 решения о бюджете изложить в </w:t>
      </w:r>
      <w:r>
        <w:rPr>
          <w:rFonts w:ascii="Times New Roman" w:hAnsi="Times New Roman" w:cs="Times New Roman"/>
          <w:sz w:val="28"/>
          <w:szCs w:val="28"/>
        </w:rPr>
        <w:t>ново</w:t>
      </w:r>
      <w:r w:rsidRPr="003C398F">
        <w:rPr>
          <w:rFonts w:ascii="Times New Roman" w:hAnsi="Times New Roman" w:cs="Times New Roman"/>
          <w:sz w:val="28"/>
          <w:szCs w:val="28"/>
        </w:rPr>
        <w:t>й редакции:</w:t>
      </w:r>
    </w:p>
    <w:p w14:paraId="6B17155E" w14:textId="51CEE94C" w:rsidR="009C03DC" w:rsidRDefault="009C03DC" w:rsidP="009C03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Arial"/>
          <w:sz w:val="28"/>
          <w:szCs w:val="28"/>
          <w:lang w:eastAsia="en-US"/>
        </w:rPr>
      </w:pPr>
      <w:r w:rsidRPr="003C398F">
        <w:rPr>
          <w:rFonts w:ascii="Times New Roman" w:hAnsi="Times New Roman" w:cs="Times New Roman"/>
          <w:sz w:val="28"/>
          <w:szCs w:val="28"/>
        </w:rPr>
        <w:t>«</w:t>
      </w:r>
      <w:r w:rsidRPr="003C398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Статья 10. </w:t>
      </w:r>
      <w:r w:rsidRPr="003C398F">
        <w:rPr>
          <w:rFonts w:ascii="Times New Roman" w:eastAsia="Calibri" w:hAnsi="Times New Roman"/>
          <w:sz w:val="28"/>
          <w:szCs w:val="28"/>
          <w:lang w:eastAsia="en-US"/>
        </w:rPr>
        <w:t>Утвердить в составе расходов бюджета сельского поселения муниципальный дорожный фонд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Кышик на </w:t>
      </w:r>
      <w:r w:rsidRPr="0055075C">
        <w:rPr>
          <w:rFonts w:ascii="Times New Roman" w:eastAsia="Calibri" w:hAnsi="Times New Roman"/>
          <w:sz w:val="28"/>
          <w:szCs w:val="28"/>
          <w:lang w:eastAsia="en-US"/>
        </w:rPr>
        <w:t xml:space="preserve">2025 год в сумме </w:t>
      </w:r>
      <w:r>
        <w:rPr>
          <w:rFonts w:ascii="Times New Roman" w:eastAsia="Calibri" w:hAnsi="Times New Roman"/>
          <w:sz w:val="28"/>
          <w:szCs w:val="28"/>
          <w:lang w:eastAsia="en-US"/>
        </w:rPr>
        <w:t>5 904,3</w:t>
      </w:r>
      <w:r w:rsidRPr="0055075C">
        <w:rPr>
          <w:rFonts w:ascii="Times New Roman" w:eastAsia="Calibri" w:hAnsi="Times New Roman"/>
          <w:sz w:val="28"/>
          <w:szCs w:val="28"/>
          <w:lang w:eastAsia="en-US"/>
        </w:rPr>
        <w:t xml:space="preserve"> тыс. рублей, на 2026</w:t>
      </w:r>
      <w:r w:rsidRPr="003C398F">
        <w:rPr>
          <w:rFonts w:ascii="Times New Roman" w:eastAsia="Calibri" w:hAnsi="Times New Roman"/>
          <w:sz w:val="28"/>
          <w:szCs w:val="28"/>
          <w:lang w:eastAsia="en-US"/>
        </w:rPr>
        <w:t xml:space="preserve"> год в сумме 3 901,8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3C398F">
        <w:rPr>
          <w:rFonts w:ascii="Times New Roman" w:eastAsia="Calibri" w:hAnsi="Times New Roman"/>
          <w:sz w:val="28"/>
          <w:szCs w:val="28"/>
          <w:lang w:eastAsia="en-US"/>
        </w:rPr>
        <w:t>тыс.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3C398F">
        <w:rPr>
          <w:rFonts w:ascii="Times New Roman" w:eastAsia="Calibri" w:hAnsi="Times New Roman"/>
          <w:sz w:val="28"/>
          <w:szCs w:val="28"/>
          <w:lang w:eastAsia="en-US"/>
        </w:rPr>
        <w:t>рублей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3C398F">
        <w:rPr>
          <w:rFonts w:ascii="Times New Roman" w:eastAsia="Calibri" w:hAnsi="Times New Roman"/>
          <w:sz w:val="28"/>
          <w:szCs w:val="28"/>
          <w:lang w:eastAsia="en-US"/>
        </w:rPr>
        <w:t>на 2027 год в сумме 5 320,8 тыс. рублей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3C398F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Pr="00F16049">
        <w:rPr>
          <w:rFonts w:ascii="Times New Roman" w:eastAsia="Calibri" w:hAnsi="Times New Roman" w:cs="Arial"/>
          <w:sz w:val="28"/>
          <w:szCs w:val="28"/>
          <w:lang w:eastAsia="en-US"/>
        </w:rPr>
        <w:t>.</w:t>
      </w:r>
    </w:p>
    <w:p w14:paraId="6F9BADFB" w14:textId="77777777" w:rsidR="009C03DC" w:rsidRPr="001800C1" w:rsidRDefault="009C03DC" w:rsidP="009C03DC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0C1">
        <w:rPr>
          <w:rFonts w:ascii="Times New Roman" w:hAnsi="Times New Roman" w:cs="Times New Roman"/>
          <w:bCs/>
          <w:sz w:val="28"/>
          <w:szCs w:val="28"/>
        </w:rPr>
        <w:t>Статью 1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1800C1">
        <w:rPr>
          <w:rFonts w:ascii="Times New Roman" w:hAnsi="Times New Roman" w:cs="Times New Roman"/>
          <w:bCs/>
          <w:sz w:val="28"/>
          <w:szCs w:val="28"/>
        </w:rPr>
        <w:t xml:space="preserve"> решения о бюджете изложить в </w:t>
      </w:r>
      <w:r>
        <w:rPr>
          <w:rFonts w:ascii="Times New Roman" w:hAnsi="Times New Roman" w:cs="Times New Roman"/>
          <w:bCs/>
          <w:sz w:val="28"/>
          <w:szCs w:val="28"/>
        </w:rPr>
        <w:t>ново</w:t>
      </w:r>
      <w:r w:rsidRPr="001800C1">
        <w:rPr>
          <w:rFonts w:ascii="Times New Roman" w:hAnsi="Times New Roman" w:cs="Times New Roman"/>
          <w:bCs/>
          <w:sz w:val="28"/>
          <w:szCs w:val="28"/>
        </w:rPr>
        <w:t>й редакции:</w:t>
      </w:r>
    </w:p>
    <w:p w14:paraId="3A466F4F" w14:textId="01D86AA4" w:rsidR="009C03DC" w:rsidRPr="009C03DC" w:rsidRDefault="009C03DC" w:rsidP="009C0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75C">
        <w:rPr>
          <w:rFonts w:ascii="Times New Roman" w:hAnsi="Times New Roman" w:cs="Times New Roman"/>
          <w:b/>
          <w:sz w:val="28"/>
          <w:szCs w:val="28"/>
        </w:rPr>
        <w:t>«Статья 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1620E">
        <w:rPr>
          <w:rFonts w:ascii="Times New Roman" w:hAnsi="Times New Roman" w:cs="Times New Roman"/>
          <w:b/>
          <w:sz w:val="28"/>
          <w:szCs w:val="28"/>
        </w:rPr>
        <w:t>.</w:t>
      </w:r>
      <w:r w:rsidRPr="0055075C">
        <w:rPr>
          <w:rFonts w:ascii="Times New Roman" w:hAnsi="Times New Roman" w:cs="Times New Roman"/>
          <w:sz w:val="28"/>
          <w:szCs w:val="28"/>
        </w:rPr>
        <w:t xml:space="preserve"> Утвердить объем межбюджетных трансфертов, получаемых из других бюджетов бюджетной системы Российской Федерации на 2025 год – </w:t>
      </w:r>
      <w:r>
        <w:rPr>
          <w:rFonts w:ascii="Times New Roman" w:hAnsi="Times New Roman" w:cs="Times New Roman"/>
          <w:sz w:val="28"/>
          <w:szCs w:val="28"/>
        </w:rPr>
        <w:t>26 211,2</w:t>
      </w:r>
      <w:r w:rsidRPr="0055075C">
        <w:rPr>
          <w:rFonts w:ascii="Times New Roman" w:hAnsi="Times New Roman" w:cs="Times New Roman"/>
          <w:sz w:val="28"/>
          <w:szCs w:val="28"/>
        </w:rPr>
        <w:t xml:space="preserve"> тыс. рублей, на 2026 год – </w:t>
      </w:r>
      <w:r>
        <w:rPr>
          <w:rFonts w:ascii="Times New Roman" w:hAnsi="Times New Roman" w:cs="Times New Roman"/>
          <w:sz w:val="28"/>
          <w:szCs w:val="28"/>
        </w:rPr>
        <w:t>19 648,3</w:t>
      </w:r>
      <w:r w:rsidRPr="0055075C">
        <w:rPr>
          <w:rFonts w:ascii="Times New Roman" w:hAnsi="Times New Roman" w:cs="Times New Roman"/>
          <w:sz w:val="28"/>
          <w:szCs w:val="28"/>
        </w:rPr>
        <w:t xml:space="preserve"> тыс. рублей, на 2027 год – </w:t>
      </w:r>
      <w:r>
        <w:rPr>
          <w:rFonts w:ascii="Times New Roman" w:hAnsi="Times New Roman" w:cs="Times New Roman"/>
          <w:sz w:val="28"/>
          <w:szCs w:val="28"/>
        </w:rPr>
        <w:t>19 941,1 тыс.».</w:t>
      </w:r>
    </w:p>
    <w:p w14:paraId="57B431F2" w14:textId="7091C3AF" w:rsidR="004D226A" w:rsidRPr="004D226A" w:rsidRDefault="004D226A" w:rsidP="00EF5D52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>П</w:t>
      </w:r>
      <w:r w:rsidRPr="00B516C7">
        <w:rPr>
          <w:rFonts w:ascii="Times New Roman" w:hAnsi="Times New Roman" w:cs="Times New Roman"/>
          <w:sz w:val="28"/>
          <w:szCs w:val="28"/>
          <w:lang w:eastAsia="x-none"/>
        </w:rPr>
        <w:t xml:space="preserve">риложения </w:t>
      </w:r>
      <w:r w:rsidRPr="00C60EA0">
        <w:rPr>
          <w:rFonts w:ascii="Times New Roman" w:hAnsi="Times New Roman" w:cs="Times New Roman"/>
          <w:sz w:val="28"/>
          <w:szCs w:val="28"/>
          <w:lang w:eastAsia="x-none"/>
        </w:rPr>
        <w:t>1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, 3, 5, 7, </w:t>
      </w:r>
      <w:r w:rsidR="00015A7B">
        <w:rPr>
          <w:rFonts w:ascii="Times New Roman" w:hAnsi="Times New Roman" w:cs="Times New Roman"/>
          <w:sz w:val="28"/>
          <w:szCs w:val="28"/>
          <w:lang w:eastAsia="x-none"/>
        </w:rPr>
        <w:t xml:space="preserve">9,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11 </w:t>
      </w:r>
      <w:r w:rsidRPr="00B516C7">
        <w:rPr>
          <w:rFonts w:ascii="Times New Roman" w:hAnsi="Times New Roman" w:cs="Times New Roman"/>
          <w:sz w:val="28"/>
          <w:szCs w:val="28"/>
          <w:lang w:eastAsia="x-none"/>
        </w:rPr>
        <w:t>к решению о</w:t>
      </w:r>
      <w:r>
        <w:rPr>
          <w:rFonts w:ascii="Times New Roman" w:hAnsi="Times New Roman" w:cs="Times New Roman"/>
          <w:sz w:val="28"/>
          <w:szCs w:val="28"/>
          <w:lang w:eastAsia="x-none"/>
        </w:rPr>
        <w:t> </w:t>
      </w:r>
      <w:r w:rsidRPr="00B516C7">
        <w:rPr>
          <w:rFonts w:ascii="Times New Roman" w:hAnsi="Times New Roman" w:cs="Times New Roman"/>
          <w:sz w:val="28"/>
          <w:szCs w:val="28"/>
          <w:lang w:eastAsia="x-none"/>
        </w:rPr>
        <w:t>бюджете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изложить</w:t>
      </w:r>
      <w:r w:rsidRPr="00B516C7">
        <w:rPr>
          <w:rFonts w:ascii="Times New Roman" w:hAnsi="Times New Roman" w:cs="Times New Roman"/>
          <w:sz w:val="28"/>
          <w:szCs w:val="28"/>
          <w:lang w:eastAsia="x-none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новой</w:t>
      </w:r>
      <w:r w:rsidRPr="00B516C7">
        <w:rPr>
          <w:rFonts w:ascii="Times New Roman" w:hAnsi="Times New Roman" w:cs="Times New Roman"/>
          <w:sz w:val="28"/>
          <w:szCs w:val="28"/>
          <w:lang w:eastAsia="x-none"/>
        </w:rPr>
        <w:t xml:space="preserve"> редакции согласно приложениям 1</w:t>
      </w:r>
      <w:r w:rsidR="00015A7B">
        <w:rPr>
          <w:rFonts w:ascii="Times New Roman" w:hAnsi="Times New Roman" w:cs="Times New Roman"/>
          <w:sz w:val="28"/>
          <w:szCs w:val="28"/>
          <w:lang w:eastAsia="x-none"/>
        </w:rPr>
        <w:t>-6</w:t>
      </w:r>
      <w:r w:rsidRPr="00B516C7">
        <w:rPr>
          <w:rFonts w:ascii="Times New Roman" w:hAnsi="Times New Roman" w:cs="Times New Roman"/>
          <w:sz w:val="28"/>
          <w:szCs w:val="28"/>
          <w:lang w:eastAsia="x-none"/>
        </w:rPr>
        <w:t xml:space="preserve"> к настоящему решению соответственно.</w:t>
      </w:r>
    </w:p>
    <w:p w14:paraId="2EC57A7A" w14:textId="218E640B" w:rsidR="002C6FFE" w:rsidRDefault="005765DE" w:rsidP="0057590C">
      <w:pPr>
        <w:pStyle w:val="ConsPlusNormal"/>
        <w:numPr>
          <w:ilvl w:val="0"/>
          <w:numId w:val="7"/>
        </w:numPr>
        <w:ind w:left="0" w:firstLine="8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 (обнародов</w:t>
      </w:r>
      <w:r w:rsidR="00251B77">
        <w:rPr>
          <w:rFonts w:ascii="Times New Roman" w:hAnsi="Times New Roman" w:cs="Times New Roman"/>
          <w:sz w:val="28"/>
          <w:szCs w:val="28"/>
        </w:rPr>
        <w:t>ания)</w:t>
      </w:r>
      <w:r w:rsidR="002C6FF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907F48" w14:textId="77777777" w:rsidR="005765DE" w:rsidRDefault="005765DE" w:rsidP="005765D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C035EE5" w14:textId="77777777" w:rsidR="00B516C7" w:rsidRDefault="00B516C7" w:rsidP="005765D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1134"/>
        <w:gridCol w:w="3793"/>
      </w:tblGrid>
      <w:tr w:rsidR="005765DE" w:rsidRPr="004F340B" w14:paraId="5FC9E501" w14:textId="77777777" w:rsidTr="00DA62E3">
        <w:tc>
          <w:tcPr>
            <w:tcW w:w="4361" w:type="dxa"/>
            <w:shd w:val="clear" w:color="auto" w:fill="auto"/>
          </w:tcPr>
          <w:p w14:paraId="14788BAF" w14:textId="31AC07FA" w:rsidR="00FD11F2" w:rsidRDefault="00FD11F2" w:rsidP="00FD11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И.о. председателя</w:t>
            </w:r>
            <w:r w:rsidR="005765DE" w:rsidRPr="004F340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5670A322" w14:textId="3967AE63" w:rsidR="005765DE" w:rsidRPr="004F340B" w:rsidRDefault="00FD11F2" w:rsidP="00FD11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="005765DE" w:rsidRPr="004F340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Совета депутатов </w:t>
            </w:r>
          </w:p>
        </w:tc>
        <w:tc>
          <w:tcPr>
            <w:tcW w:w="1134" w:type="dxa"/>
            <w:shd w:val="clear" w:color="auto" w:fill="auto"/>
          </w:tcPr>
          <w:p w14:paraId="3A2F430B" w14:textId="77777777" w:rsidR="005765DE" w:rsidRPr="004F340B" w:rsidRDefault="005765DE" w:rsidP="00DA62E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shd w:val="clear" w:color="auto" w:fill="auto"/>
          </w:tcPr>
          <w:p w14:paraId="2BEBD886" w14:textId="77777777" w:rsidR="00FD11F2" w:rsidRDefault="00FD11F2" w:rsidP="00FD11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2826784" w14:textId="438A8515" w:rsidR="005765DE" w:rsidRPr="004F340B" w:rsidRDefault="00FD11F2" w:rsidP="00FD11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В.В. Лыткин</w:t>
            </w:r>
          </w:p>
        </w:tc>
      </w:tr>
    </w:tbl>
    <w:p w14:paraId="58B25105" w14:textId="77777777" w:rsidR="00100D65" w:rsidRDefault="00100D65">
      <w:pPr>
        <w:suppressAutoHyphens w:val="0"/>
        <w:spacing w:after="160" w:line="259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14:paraId="05602159" w14:textId="004E58D3" w:rsidR="00547346" w:rsidRDefault="00547346" w:rsidP="00547346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14:paraId="53EC193D" w14:textId="77777777" w:rsidR="00547346" w:rsidRPr="00A37171" w:rsidRDefault="00547346" w:rsidP="00547346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2391250F" w14:textId="79638E0B" w:rsidR="00547346" w:rsidRPr="00A37171" w:rsidRDefault="00547346" w:rsidP="00547346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Arial"/>
          <w:sz w:val="28"/>
          <w:szCs w:val="28"/>
          <w:lang w:val="x-none" w:eastAsia="x-none"/>
        </w:rPr>
        <w:t xml:space="preserve">сельского поселения </w:t>
      </w:r>
      <w:r w:rsidR="00173CA9">
        <w:rPr>
          <w:rFonts w:ascii="Times New Roman" w:hAnsi="Times New Roman" w:cs="Arial"/>
          <w:sz w:val="28"/>
          <w:szCs w:val="28"/>
          <w:lang w:val="x-none" w:eastAsia="x-none"/>
        </w:rPr>
        <w:t>Кышик</w:t>
      </w:r>
    </w:p>
    <w:p w14:paraId="14F7E6DB" w14:textId="1F6DD64A" w:rsidR="00547346" w:rsidRDefault="00547346" w:rsidP="00E5346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10AF4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FD11F2">
        <w:rPr>
          <w:rFonts w:ascii="Times New Roman" w:hAnsi="Times New Roman" w:cs="Times New Roman"/>
          <w:sz w:val="28"/>
          <w:szCs w:val="28"/>
          <w:lang w:eastAsia="ru-RU"/>
        </w:rPr>
        <w:t>25</w:t>
      </w:r>
      <w:r w:rsidR="00306179" w:rsidRPr="00910AF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15A7B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Pr="00910AF4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173CA9" w:rsidRPr="00910AF4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FD11F2">
        <w:rPr>
          <w:rFonts w:ascii="Times New Roman" w:hAnsi="Times New Roman" w:cs="Times New Roman"/>
          <w:sz w:val="28"/>
          <w:szCs w:val="28"/>
          <w:lang w:eastAsia="ru-RU"/>
        </w:rPr>
        <w:t xml:space="preserve"> № 106</w:t>
      </w:r>
    </w:p>
    <w:p w14:paraId="36A43DD7" w14:textId="77777777" w:rsidR="00E53465" w:rsidRDefault="00E53465" w:rsidP="00E5346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AC97E1E" w14:textId="79246D5E" w:rsidR="00547346" w:rsidRDefault="00547346" w:rsidP="00466E2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A37171" w:rsidRPr="00A37171">
        <w:rPr>
          <w:rFonts w:ascii="Times New Roman" w:hAnsi="Times New Roman" w:cs="Times New Roman"/>
          <w:sz w:val="28"/>
          <w:szCs w:val="28"/>
          <w:lang w:eastAsia="ru-RU"/>
        </w:rPr>
        <w:t>Приложение 1</w:t>
      </w:r>
    </w:p>
    <w:p w14:paraId="76C54872" w14:textId="08B60AD0" w:rsidR="00A37171" w:rsidRPr="00A37171" w:rsidRDefault="00A37171" w:rsidP="00466E2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09793CCC" w14:textId="0B8DDDD7" w:rsidR="00A37171" w:rsidRPr="00A37171" w:rsidRDefault="00A37171" w:rsidP="00A37171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7171">
        <w:rPr>
          <w:rFonts w:ascii="Times New Roman" w:hAnsi="Times New Roman" w:cs="Arial"/>
          <w:sz w:val="28"/>
          <w:szCs w:val="28"/>
          <w:lang w:val="x-none" w:eastAsia="x-none"/>
        </w:rPr>
        <w:t xml:space="preserve">сельского поселения </w:t>
      </w:r>
      <w:r w:rsidR="00173CA9">
        <w:rPr>
          <w:rFonts w:ascii="Times New Roman" w:hAnsi="Times New Roman" w:cs="Arial"/>
          <w:sz w:val="28"/>
          <w:szCs w:val="28"/>
          <w:lang w:val="x-none" w:eastAsia="x-none"/>
        </w:rPr>
        <w:t>Кышик</w:t>
      </w:r>
    </w:p>
    <w:p w14:paraId="26C2D63E" w14:textId="704A4675" w:rsidR="00D457BA" w:rsidRDefault="00A37171" w:rsidP="00D457BA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>5.12.202</w:t>
      </w:r>
      <w:r w:rsidR="00173CA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173CA9">
        <w:rPr>
          <w:rFonts w:ascii="Times New Roman" w:hAnsi="Times New Roman" w:cs="Times New Roman"/>
          <w:sz w:val="28"/>
          <w:szCs w:val="28"/>
          <w:lang w:eastAsia="ru-RU"/>
        </w:rPr>
        <w:t>56</w:t>
      </w:r>
    </w:p>
    <w:p w14:paraId="7E0B1DFC" w14:textId="77777777" w:rsidR="00547346" w:rsidRDefault="00547346" w:rsidP="00D457BA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F9E416D" w14:textId="77777777" w:rsidR="00972478" w:rsidRPr="00972478" w:rsidRDefault="00972478" w:rsidP="0097247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72478">
        <w:rPr>
          <w:rFonts w:ascii="Times New Roman" w:hAnsi="Times New Roman"/>
          <w:bCs/>
          <w:sz w:val="28"/>
          <w:szCs w:val="28"/>
        </w:rPr>
        <w:t xml:space="preserve">Распределение бюджетных ассигнований по разделам, подразделам классификации расходов бюджета сельского поселения Кышик </w:t>
      </w:r>
    </w:p>
    <w:p w14:paraId="0540E2EB" w14:textId="77777777" w:rsidR="00972478" w:rsidRPr="00972478" w:rsidRDefault="00972478" w:rsidP="0097247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72478">
        <w:rPr>
          <w:rFonts w:ascii="Times New Roman" w:hAnsi="Times New Roman"/>
          <w:bCs/>
          <w:sz w:val="28"/>
          <w:szCs w:val="28"/>
        </w:rPr>
        <w:t>на 2025 год</w:t>
      </w:r>
    </w:p>
    <w:p w14:paraId="01DD5D77" w14:textId="3FBC714C" w:rsidR="000B48D7" w:rsidRDefault="003324D2" w:rsidP="00D457BA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тыс. руб</w:t>
      </w:r>
      <w:r w:rsidR="00713A0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5184" w:type="pct"/>
        <w:tblInd w:w="-459" w:type="dxa"/>
        <w:tblLook w:val="04A0" w:firstRow="1" w:lastRow="0" w:firstColumn="1" w:lastColumn="0" w:noHBand="0" w:noVBand="1"/>
      </w:tblPr>
      <w:tblGrid>
        <w:gridCol w:w="5825"/>
        <w:gridCol w:w="585"/>
        <w:gridCol w:w="744"/>
        <w:gridCol w:w="744"/>
        <w:gridCol w:w="2024"/>
      </w:tblGrid>
      <w:tr w:rsidR="001D2B4C" w:rsidRPr="001D2B4C" w14:paraId="039AE1F6" w14:textId="77777777" w:rsidTr="001D2B4C">
        <w:trPr>
          <w:trHeight w:val="225"/>
        </w:trPr>
        <w:tc>
          <w:tcPr>
            <w:tcW w:w="323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1865E" w14:textId="77777777" w:rsidR="001D2B4C" w:rsidRPr="001D2B4C" w:rsidRDefault="001D2B4C" w:rsidP="001D2B4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CCCBE" w14:textId="77777777" w:rsidR="001D2B4C" w:rsidRPr="001D2B4C" w:rsidRDefault="001D2B4C" w:rsidP="001D2B4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3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73F5" w14:textId="77777777" w:rsidR="001D2B4C" w:rsidRPr="001D2B4C" w:rsidRDefault="001D2B4C" w:rsidP="001D2B4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5D29" w14:textId="77777777" w:rsidR="001D2B4C" w:rsidRPr="001D2B4C" w:rsidRDefault="001D2B4C" w:rsidP="001D2B4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1D2B4C" w:rsidRPr="001D2B4C" w14:paraId="5E8D3EAC" w14:textId="77777777" w:rsidTr="001D2B4C">
        <w:trPr>
          <w:trHeight w:val="255"/>
        </w:trPr>
        <w:tc>
          <w:tcPr>
            <w:tcW w:w="323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B5BC7" w14:textId="77777777" w:rsidR="001D2B4C" w:rsidRPr="001D2B4C" w:rsidRDefault="001D2B4C" w:rsidP="001D2B4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55CD116" w14:textId="77777777" w:rsidR="001D2B4C" w:rsidRPr="001D2B4C" w:rsidRDefault="001D2B4C" w:rsidP="001D2B4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4CE1322" w14:textId="77777777" w:rsidR="001D2B4C" w:rsidRPr="001D2B4C" w:rsidRDefault="001D2B4C" w:rsidP="001D2B4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0C688" w14:textId="77777777" w:rsidR="001D2B4C" w:rsidRPr="001D2B4C" w:rsidRDefault="001D2B4C" w:rsidP="001D2B4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</w:tr>
      <w:tr w:rsidR="001D2B4C" w:rsidRPr="001D2B4C" w14:paraId="68AF7155" w14:textId="77777777" w:rsidTr="001D2B4C">
        <w:trPr>
          <w:trHeight w:val="255"/>
        </w:trPr>
        <w:tc>
          <w:tcPr>
            <w:tcW w:w="32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A4292" w14:textId="77777777" w:rsidR="001D2B4C" w:rsidRPr="001D2B4C" w:rsidRDefault="001D2B4C" w:rsidP="001D2B4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8BF11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6DBE6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CF9C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11 695,4</w:t>
            </w:r>
          </w:p>
        </w:tc>
      </w:tr>
      <w:tr w:rsidR="001D2B4C" w:rsidRPr="001D2B4C" w14:paraId="3A99DFA9" w14:textId="77777777" w:rsidTr="001D2B4C">
        <w:trPr>
          <w:trHeight w:val="435"/>
        </w:trPr>
        <w:tc>
          <w:tcPr>
            <w:tcW w:w="32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BA5AB" w14:textId="77777777" w:rsidR="001D2B4C" w:rsidRPr="001D2B4C" w:rsidRDefault="001D2B4C" w:rsidP="001D2B4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F5827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5B17F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5377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1 932,5</w:t>
            </w:r>
          </w:p>
        </w:tc>
      </w:tr>
      <w:tr w:rsidR="001D2B4C" w:rsidRPr="001D2B4C" w14:paraId="5C59CFB1" w14:textId="77777777" w:rsidTr="001D2B4C">
        <w:trPr>
          <w:trHeight w:val="645"/>
        </w:trPr>
        <w:tc>
          <w:tcPr>
            <w:tcW w:w="32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631A8" w14:textId="77777777" w:rsidR="001D2B4C" w:rsidRPr="001D2B4C" w:rsidRDefault="001D2B4C" w:rsidP="001D2B4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BDD04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A93E9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00A0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7 202,1</w:t>
            </w:r>
          </w:p>
        </w:tc>
      </w:tr>
      <w:tr w:rsidR="001D2B4C" w:rsidRPr="001D2B4C" w14:paraId="7E4BAF01" w14:textId="77777777" w:rsidTr="001D2B4C">
        <w:trPr>
          <w:trHeight w:val="645"/>
        </w:trPr>
        <w:tc>
          <w:tcPr>
            <w:tcW w:w="32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1A3C5" w14:textId="77777777" w:rsidR="001D2B4C" w:rsidRPr="001D2B4C" w:rsidRDefault="001D2B4C" w:rsidP="001D2B4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4C10B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E7BDD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C851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1D2B4C" w:rsidRPr="001D2B4C" w14:paraId="32ED9E9D" w14:textId="77777777" w:rsidTr="001D2B4C">
        <w:trPr>
          <w:trHeight w:val="255"/>
        </w:trPr>
        <w:tc>
          <w:tcPr>
            <w:tcW w:w="32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5A290" w14:textId="77777777" w:rsidR="001D2B4C" w:rsidRPr="001D2B4C" w:rsidRDefault="001D2B4C" w:rsidP="001D2B4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A490C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15049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F555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D2B4C" w:rsidRPr="001D2B4C" w14:paraId="5A8C95BD" w14:textId="77777777" w:rsidTr="001D2B4C">
        <w:trPr>
          <w:trHeight w:val="255"/>
        </w:trPr>
        <w:tc>
          <w:tcPr>
            <w:tcW w:w="32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AB39E" w14:textId="77777777" w:rsidR="001D2B4C" w:rsidRPr="001D2B4C" w:rsidRDefault="001D2B4C" w:rsidP="001D2B4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99249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DC4D9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99DD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2 529,9</w:t>
            </w:r>
          </w:p>
        </w:tc>
      </w:tr>
      <w:tr w:rsidR="001D2B4C" w:rsidRPr="001D2B4C" w14:paraId="7ACE29DE" w14:textId="77777777" w:rsidTr="001D2B4C">
        <w:trPr>
          <w:trHeight w:val="255"/>
        </w:trPr>
        <w:tc>
          <w:tcPr>
            <w:tcW w:w="32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9676C" w14:textId="77777777" w:rsidR="001D2B4C" w:rsidRPr="001D2B4C" w:rsidRDefault="001D2B4C" w:rsidP="001D2B4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18C6D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5048B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2542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1D2B4C" w:rsidRPr="001D2B4C" w14:paraId="314F88AB" w14:textId="77777777" w:rsidTr="001D2B4C">
        <w:trPr>
          <w:trHeight w:val="255"/>
        </w:trPr>
        <w:tc>
          <w:tcPr>
            <w:tcW w:w="32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92222" w14:textId="77777777" w:rsidR="001D2B4C" w:rsidRPr="001D2B4C" w:rsidRDefault="001D2B4C" w:rsidP="001D2B4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F4F31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DC04C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17F8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1D2B4C" w:rsidRPr="001D2B4C" w14:paraId="097FEF28" w14:textId="77777777" w:rsidTr="001D2B4C">
        <w:trPr>
          <w:trHeight w:val="435"/>
        </w:trPr>
        <w:tc>
          <w:tcPr>
            <w:tcW w:w="32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AE076" w14:textId="77777777" w:rsidR="001D2B4C" w:rsidRPr="001D2B4C" w:rsidRDefault="001D2B4C" w:rsidP="001D2B4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1EEA1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C4F35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9159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8 853,4</w:t>
            </w:r>
          </w:p>
        </w:tc>
      </w:tr>
      <w:tr w:rsidR="001D2B4C" w:rsidRPr="001D2B4C" w14:paraId="75927786" w14:textId="77777777" w:rsidTr="001D2B4C">
        <w:trPr>
          <w:trHeight w:val="645"/>
        </w:trPr>
        <w:tc>
          <w:tcPr>
            <w:tcW w:w="32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693B2" w14:textId="77777777" w:rsidR="001D2B4C" w:rsidRPr="001D2B4C" w:rsidRDefault="001D2B4C" w:rsidP="001D2B4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5CD60C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C8804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CC74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8 820,4</w:t>
            </w:r>
          </w:p>
        </w:tc>
      </w:tr>
      <w:tr w:rsidR="001D2B4C" w:rsidRPr="001D2B4C" w14:paraId="49861431" w14:textId="77777777" w:rsidTr="001D2B4C">
        <w:trPr>
          <w:trHeight w:val="435"/>
        </w:trPr>
        <w:tc>
          <w:tcPr>
            <w:tcW w:w="32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0336A" w14:textId="77777777" w:rsidR="001D2B4C" w:rsidRPr="001D2B4C" w:rsidRDefault="001D2B4C" w:rsidP="001D2B4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113FF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8D0BD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B7DA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1D2B4C" w:rsidRPr="001D2B4C" w14:paraId="3902E72C" w14:textId="77777777" w:rsidTr="001D2B4C">
        <w:trPr>
          <w:trHeight w:val="255"/>
        </w:trPr>
        <w:tc>
          <w:tcPr>
            <w:tcW w:w="32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16827" w14:textId="77777777" w:rsidR="001D2B4C" w:rsidRPr="001D2B4C" w:rsidRDefault="001D2B4C" w:rsidP="001D2B4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57D88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D8A52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434E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6 051,9</w:t>
            </w:r>
          </w:p>
        </w:tc>
      </w:tr>
      <w:tr w:rsidR="001D2B4C" w:rsidRPr="001D2B4C" w14:paraId="5BEE6041" w14:textId="77777777" w:rsidTr="001D2B4C">
        <w:trPr>
          <w:trHeight w:val="255"/>
        </w:trPr>
        <w:tc>
          <w:tcPr>
            <w:tcW w:w="32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B42AC" w14:textId="77777777" w:rsidR="001D2B4C" w:rsidRPr="001D2B4C" w:rsidRDefault="001D2B4C" w:rsidP="001D2B4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Дорожное хозяйство (дорожные фонды) 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9A976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6D9B3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8CF4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5 904,3</w:t>
            </w:r>
          </w:p>
        </w:tc>
      </w:tr>
      <w:tr w:rsidR="001D2B4C" w:rsidRPr="001D2B4C" w14:paraId="60B970B1" w14:textId="77777777" w:rsidTr="001D2B4C">
        <w:trPr>
          <w:trHeight w:val="255"/>
        </w:trPr>
        <w:tc>
          <w:tcPr>
            <w:tcW w:w="32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F81DE" w14:textId="77777777" w:rsidR="001D2B4C" w:rsidRPr="001D2B4C" w:rsidRDefault="001D2B4C" w:rsidP="001D2B4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5FCD7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179C2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BD0E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147,6</w:t>
            </w:r>
          </w:p>
        </w:tc>
      </w:tr>
      <w:tr w:rsidR="001D2B4C" w:rsidRPr="001D2B4C" w14:paraId="314C8E8D" w14:textId="77777777" w:rsidTr="001D2B4C">
        <w:trPr>
          <w:trHeight w:val="255"/>
        </w:trPr>
        <w:tc>
          <w:tcPr>
            <w:tcW w:w="32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50F64" w14:textId="77777777" w:rsidR="001D2B4C" w:rsidRPr="001D2B4C" w:rsidRDefault="001D2B4C" w:rsidP="001D2B4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C480B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4AA3B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8A48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7 122,5</w:t>
            </w:r>
          </w:p>
        </w:tc>
      </w:tr>
      <w:tr w:rsidR="001D2B4C" w:rsidRPr="001D2B4C" w14:paraId="5EF46B62" w14:textId="77777777" w:rsidTr="001D2B4C">
        <w:trPr>
          <w:trHeight w:val="255"/>
        </w:trPr>
        <w:tc>
          <w:tcPr>
            <w:tcW w:w="32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57902" w14:textId="77777777" w:rsidR="001D2B4C" w:rsidRPr="001D2B4C" w:rsidRDefault="001D2B4C" w:rsidP="001D2B4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03980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AB7B8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EDFA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1 696,8</w:t>
            </w:r>
          </w:p>
        </w:tc>
      </w:tr>
      <w:tr w:rsidR="001D2B4C" w:rsidRPr="001D2B4C" w14:paraId="7E47E575" w14:textId="77777777" w:rsidTr="001D2B4C">
        <w:trPr>
          <w:trHeight w:val="255"/>
        </w:trPr>
        <w:tc>
          <w:tcPr>
            <w:tcW w:w="32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86717" w14:textId="77777777" w:rsidR="001D2B4C" w:rsidRPr="001D2B4C" w:rsidRDefault="001D2B4C" w:rsidP="001D2B4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7CB0D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58890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EA28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162,7</w:t>
            </w:r>
          </w:p>
        </w:tc>
      </w:tr>
      <w:tr w:rsidR="001D2B4C" w:rsidRPr="001D2B4C" w14:paraId="7ADCB8AD" w14:textId="77777777" w:rsidTr="001D2B4C">
        <w:trPr>
          <w:trHeight w:val="255"/>
        </w:trPr>
        <w:tc>
          <w:tcPr>
            <w:tcW w:w="32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AAD1F" w14:textId="77777777" w:rsidR="001D2B4C" w:rsidRPr="001D2B4C" w:rsidRDefault="001D2B4C" w:rsidP="001D2B4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03C3B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35F3A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0BF6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5 263,0</w:t>
            </w:r>
          </w:p>
        </w:tc>
      </w:tr>
      <w:tr w:rsidR="001D2B4C" w:rsidRPr="001D2B4C" w14:paraId="58BB2C45" w14:textId="77777777" w:rsidTr="001D2B4C">
        <w:trPr>
          <w:trHeight w:val="255"/>
        </w:trPr>
        <w:tc>
          <w:tcPr>
            <w:tcW w:w="32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5BCAA" w14:textId="77777777" w:rsidR="001D2B4C" w:rsidRPr="001D2B4C" w:rsidRDefault="001D2B4C" w:rsidP="001D2B4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363F4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E6933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9B93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</w:tr>
      <w:tr w:rsidR="001D2B4C" w:rsidRPr="001D2B4C" w14:paraId="050D4C5E" w14:textId="77777777" w:rsidTr="001D2B4C">
        <w:trPr>
          <w:trHeight w:val="255"/>
        </w:trPr>
        <w:tc>
          <w:tcPr>
            <w:tcW w:w="32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E330D" w14:textId="77777777" w:rsidR="001D2B4C" w:rsidRPr="001D2B4C" w:rsidRDefault="001D2B4C" w:rsidP="001D2B4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9475A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30210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0CC1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</w:tr>
      <w:tr w:rsidR="001D2B4C" w:rsidRPr="001D2B4C" w14:paraId="5004584F" w14:textId="77777777" w:rsidTr="001D2B4C">
        <w:trPr>
          <w:trHeight w:val="255"/>
        </w:trPr>
        <w:tc>
          <w:tcPr>
            <w:tcW w:w="32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75630" w14:textId="77777777" w:rsidR="001D2B4C" w:rsidRPr="001D2B4C" w:rsidRDefault="001D2B4C" w:rsidP="001D2B4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25770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14205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ADF4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10 922,7</w:t>
            </w:r>
          </w:p>
        </w:tc>
      </w:tr>
      <w:tr w:rsidR="001D2B4C" w:rsidRPr="001D2B4C" w14:paraId="4A8369DE" w14:textId="77777777" w:rsidTr="001D2B4C">
        <w:trPr>
          <w:trHeight w:val="255"/>
        </w:trPr>
        <w:tc>
          <w:tcPr>
            <w:tcW w:w="32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CB367" w14:textId="77777777" w:rsidR="001D2B4C" w:rsidRPr="001D2B4C" w:rsidRDefault="001D2B4C" w:rsidP="001D2B4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B550D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ABD5F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C3B3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10 922,7</w:t>
            </w:r>
          </w:p>
        </w:tc>
      </w:tr>
      <w:tr w:rsidR="001D2B4C" w:rsidRPr="001D2B4C" w14:paraId="4A3B60FE" w14:textId="77777777" w:rsidTr="001D2B4C">
        <w:trPr>
          <w:trHeight w:val="255"/>
        </w:trPr>
        <w:tc>
          <w:tcPr>
            <w:tcW w:w="32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13A33" w14:textId="77777777" w:rsidR="001D2B4C" w:rsidRPr="001D2B4C" w:rsidRDefault="001D2B4C" w:rsidP="001D2B4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2741F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D8894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5BE7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1D2B4C" w:rsidRPr="001D2B4C" w14:paraId="1DF675D6" w14:textId="77777777" w:rsidTr="001D2B4C">
        <w:trPr>
          <w:trHeight w:val="255"/>
        </w:trPr>
        <w:tc>
          <w:tcPr>
            <w:tcW w:w="32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4D354" w14:textId="77777777" w:rsidR="001D2B4C" w:rsidRPr="001D2B4C" w:rsidRDefault="001D2B4C" w:rsidP="001D2B4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Пенсионное обеспечение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1C4D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8731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5F1C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1D2B4C" w:rsidRPr="001D2B4C" w14:paraId="1C76BE38" w14:textId="77777777" w:rsidTr="001D2B4C">
        <w:trPr>
          <w:trHeight w:val="255"/>
        </w:trPr>
        <w:tc>
          <w:tcPr>
            <w:tcW w:w="32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36338" w14:textId="77777777" w:rsidR="001D2B4C" w:rsidRPr="001D2B4C" w:rsidRDefault="001D2B4C" w:rsidP="001D2B4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и спорт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211F7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81A88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992A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1D2B4C" w:rsidRPr="001D2B4C" w14:paraId="4BE6FA01" w14:textId="77777777" w:rsidTr="001D2B4C">
        <w:trPr>
          <w:trHeight w:val="255"/>
        </w:trPr>
        <w:tc>
          <w:tcPr>
            <w:tcW w:w="323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C3BA5" w14:textId="77777777" w:rsidR="001D2B4C" w:rsidRPr="001D2B4C" w:rsidRDefault="001D2B4C" w:rsidP="001D2B4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8DF7D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2A13D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9167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1D2B4C" w:rsidRPr="001D2B4C" w14:paraId="54D538B3" w14:textId="77777777" w:rsidTr="001D2B4C">
        <w:trPr>
          <w:trHeight w:val="255"/>
        </w:trPr>
        <w:tc>
          <w:tcPr>
            <w:tcW w:w="293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1CD2E" w14:textId="77777777" w:rsidR="001D2B4C" w:rsidRPr="001D2B4C" w:rsidRDefault="001D2B4C" w:rsidP="001D2B4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94F3B" w14:textId="77777777" w:rsidR="001D2B4C" w:rsidRPr="001D2B4C" w:rsidRDefault="001D2B4C" w:rsidP="001D2B4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14519" w14:textId="77777777" w:rsidR="001D2B4C" w:rsidRPr="001D2B4C" w:rsidRDefault="001D2B4C" w:rsidP="001D2B4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D8E6" w14:textId="77777777" w:rsidR="001D2B4C" w:rsidRPr="001D2B4C" w:rsidRDefault="001D2B4C" w:rsidP="001D2B4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EEDB" w14:textId="77777777" w:rsidR="001D2B4C" w:rsidRPr="001D2B4C" w:rsidRDefault="001D2B4C" w:rsidP="001D2B4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2B4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46 684,7</w:t>
            </w:r>
          </w:p>
        </w:tc>
      </w:tr>
    </w:tbl>
    <w:p w14:paraId="26CB964D" w14:textId="379B05E5" w:rsidR="00775A5E" w:rsidRDefault="0057537D" w:rsidP="0057537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351B0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8BD59B6" w14:textId="77777777" w:rsidR="000B48D7" w:rsidRPr="006C15EE" w:rsidRDefault="000B48D7" w:rsidP="000B48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13C446" w14:textId="77777777" w:rsidR="003324D2" w:rsidRDefault="003324D2" w:rsidP="005C1A8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  <w:sectPr w:rsidR="003324D2" w:rsidSect="001F3F13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6C103231" w14:textId="41CD4C13" w:rsidR="005C1A8E" w:rsidRDefault="005C1A8E" w:rsidP="005C1A8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5735C7">
        <w:rPr>
          <w:rFonts w:ascii="Times New Roman" w:hAnsi="Times New Roman" w:cs="Times New Roman"/>
          <w:sz w:val="28"/>
          <w:szCs w:val="28"/>
          <w:lang w:eastAsia="ru-RU"/>
        </w:rPr>
        <w:t>2</w:t>
      </w:r>
    </w:p>
    <w:p w14:paraId="44627C02" w14:textId="77777777" w:rsidR="005C1A8E" w:rsidRPr="00A37171" w:rsidRDefault="005C1A8E" w:rsidP="005C1A8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113C3C76" w14:textId="77777777" w:rsidR="005C1A8E" w:rsidRPr="00A37171" w:rsidRDefault="005C1A8E" w:rsidP="005C1A8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7171">
        <w:rPr>
          <w:rFonts w:ascii="Times New Roman" w:hAnsi="Times New Roman" w:cs="Arial"/>
          <w:sz w:val="28"/>
          <w:szCs w:val="28"/>
          <w:lang w:val="x-none" w:eastAsia="x-none"/>
        </w:rPr>
        <w:t xml:space="preserve">сельского поселения </w:t>
      </w:r>
      <w:r>
        <w:rPr>
          <w:rFonts w:ascii="Times New Roman" w:hAnsi="Times New Roman" w:cs="Arial"/>
          <w:sz w:val="28"/>
          <w:szCs w:val="28"/>
          <w:lang w:val="x-none" w:eastAsia="x-none"/>
        </w:rPr>
        <w:t>Кышик</w:t>
      </w:r>
    </w:p>
    <w:p w14:paraId="4EE82547" w14:textId="6C478E79" w:rsidR="005C1A8E" w:rsidRDefault="005C1A8E" w:rsidP="005C1A8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73507A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FD11F2">
        <w:rPr>
          <w:rFonts w:ascii="Times New Roman" w:hAnsi="Times New Roman" w:cs="Times New Roman"/>
          <w:sz w:val="28"/>
          <w:szCs w:val="28"/>
          <w:lang w:eastAsia="ru-RU"/>
        </w:rPr>
        <w:t>25</w:t>
      </w:r>
      <w:r w:rsidRPr="0073507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15A7B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Pr="0073507A">
        <w:rPr>
          <w:rFonts w:ascii="Times New Roman" w:hAnsi="Times New Roman" w:cs="Times New Roman"/>
          <w:sz w:val="28"/>
          <w:szCs w:val="28"/>
          <w:lang w:eastAsia="ru-RU"/>
        </w:rPr>
        <w:t xml:space="preserve">.2025 № </w:t>
      </w:r>
      <w:r w:rsidR="00FD11F2">
        <w:rPr>
          <w:rFonts w:ascii="Times New Roman" w:hAnsi="Times New Roman" w:cs="Times New Roman"/>
          <w:sz w:val="28"/>
          <w:szCs w:val="28"/>
          <w:lang w:eastAsia="ru-RU"/>
        </w:rPr>
        <w:t>106</w:t>
      </w:r>
    </w:p>
    <w:p w14:paraId="3AEAE74A" w14:textId="77777777" w:rsidR="005C1A8E" w:rsidRDefault="005C1A8E" w:rsidP="005C1A8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0B7DB32" w14:textId="75E5901E" w:rsidR="005C1A8E" w:rsidRDefault="005C1A8E" w:rsidP="005C1A8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</w:p>
    <w:p w14:paraId="0860FACA" w14:textId="77777777" w:rsidR="005C1A8E" w:rsidRPr="00A37171" w:rsidRDefault="005C1A8E" w:rsidP="005C1A8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0B81C0E6" w14:textId="77777777" w:rsidR="005C1A8E" w:rsidRPr="00A37171" w:rsidRDefault="005C1A8E" w:rsidP="005C1A8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7171">
        <w:rPr>
          <w:rFonts w:ascii="Times New Roman" w:hAnsi="Times New Roman" w:cs="Arial"/>
          <w:sz w:val="28"/>
          <w:szCs w:val="28"/>
          <w:lang w:val="x-none" w:eastAsia="x-none"/>
        </w:rPr>
        <w:t xml:space="preserve">сельского поселения </w:t>
      </w:r>
      <w:r>
        <w:rPr>
          <w:rFonts w:ascii="Times New Roman" w:hAnsi="Times New Roman" w:cs="Arial"/>
          <w:sz w:val="28"/>
          <w:szCs w:val="28"/>
          <w:lang w:val="x-none" w:eastAsia="x-none"/>
        </w:rPr>
        <w:t>Кышик</w:t>
      </w:r>
    </w:p>
    <w:p w14:paraId="0BD1DCCC" w14:textId="77777777" w:rsidR="005C1A8E" w:rsidRDefault="005C1A8E" w:rsidP="005C1A8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>5.12.202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56</w:t>
      </w:r>
    </w:p>
    <w:p w14:paraId="35471AD2" w14:textId="77777777" w:rsidR="006A6E68" w:rsidRDefault="006A6E68" w:rsidP="0057537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782A5BA" w14:textId="77777777" w:rsidR="003324D2" w:rsidRDefault="003324D2" w:rsidP="003324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1738">
        <w:rPr>
          <w:rFonts w:ascii="Times New Roman" w:hAnsi="Times New Roman"/>
          <w:b/>
          <w:sz w:val="28"/>
          <w:szCs w:val="28"/>
        </w:rPr>
        <w:t>Ведомственная структура расходов бюджета сельского поселения Кышик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</w:t>
      </w:r>
    </w:p>
    <w:p w14:paraId="0B947AB1" w14:textId="32BF1483" w:rsidR="003324D2" w:rsidRDefault="003324D2" w:rsidP="003324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1738">
        <w:rPr>
          <w:rFonts w:ascii="Times New Roman" w:hAnsi="Times New Roman"/>
          <w:b/>
          <w:sz w:val="28"/>
          <w:szCs w:val="28"/>
        </w:rPr>
        <w:t>на 2025 год</w:t>
      </w:r>
    </w:p>
    <w:p w14:paraId="6888E5FA" w14:textId="209D26F1" w:rsidR="006A6E68" w:rsidRDefault="00E66EA6" w:rsidP="0057537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3324D2">
        <w:rPr>
          <w:rFonts w:ascii="Times New Roman" w:hAnsi="Times New Roman" w:cs="Times New Roman"/>
          <w:sz w:val="28"/>
          <w:szCs w:val="28"/>
          <w:lang w:eastAsia="ru-RU"/>
        </w:rPr>
        <w:t>тыс.руб</w:t>
      </w:r>
      <w:r w:rsidR="00835B7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5022" w:type="pct"/>
        <w:tblLook w:val="04A0" w:firstRow="1" w:lastRow="0" w:firstColumn="1" w:lastColumn="0" w:noHBand="0" w:noVBand="1"/>
      </w:tblPr>
      <w:tblGrid>
        <w:gridCol w:w="7905"/>
        <w:gridCol w:w="849"/>
        <w:gridCol w:w="852"/>
        <w:gridCol w:w="849"/>
        <w:gridCol w:w="1702"/>
        <w:gridCol w:w="852"/>
        <w:gridCol w:w="1842"/>
      </w:tblGrid>
      <w:tr w:rsidR="008523B9" w:rsidRPr="008523B9" w14:paraId="5F122728" w14:textId="77777777" w:rsidTr="008523B9">
        <w:trPr>
          <w:trHeight w:val="285"/>
        </w:trPr>
        <w:tc>
          <w:tcPr>
            <w:tcW w:w="266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E3A1A" w14:textId="77777777" w:rsidR="008523B9" w:rsidRPr="008523B9" w:rsidRDefault="008523B9" w:rsidP="008523B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79E68" w14:textId="77777777" w:rsidR="008523B9" w:rsidRPr="008523B9" w:rsidRDefault="008523B9" w:rsidP="008523B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28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4E700" w14:textId="77777777" w:rsidR="008523B9" w:rsidRPr="008523B9" w:rsidRDefault="008523B9" w:rsidP="008523B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28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EF3E6" w14:textId="77777777" w:rsidR="008523B9" w:rsidRPr="008523B9" w:rsidRDefault="008523B9" w:rsidP="008523B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57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F6CA3" w14:textId="77777777" w:rsidR="008523B9" w:rsidRPr="008523B9" w:rsidRDefault="008523B9" w:rsidP="008523B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777E3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F3506" w14:textId="77777777" w:rsidR="008523B9" w:rsidRPr="008523B9" w:rsidRDefault="008523B9" w:rsidP="008523B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2025 год </w:t>
            </w:r>
          </w:p>
        </w:tc>
      </w:tr>
      <w:tr w:rsidR="008523B9" w:rsidRPr="008523B9" w14:paraId="4FAB87AA" w14:textId="77777777" w:rsidTr="008523B9">
        <w:trPr>
          <w:trHeight w:val="15"/>
        </w:trPr>
        <w:tc>
          <w:tcPr>
            <w:tcW w:w="266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50CA9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39525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D9FE7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C5D99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37F9A04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144405A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59FAD" w14:textId="77777777" w:rsidR="008523B9" w:rsidRPr="008523B9" w:rsidRDefault="008523B9" w:rsidP="008523B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523B9" w:rsidRPr="008523B9" w14:paraId="545EE5DA" w14:textId="77777777" w:rsidTr="008523B9">
        <w:trPr>
          <w:trHeight w:val="690"/>
        </w:trPr>
        <w:tc>
          <w:tcPr>
            <w:tcW w:w="266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05A1B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0D6D04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BF691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CEE76E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E9116C4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F2332B2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5CBA2B" w14:textId="77777777" w:rsidR="008523B9" w:rsidRPr="008523B9" w:rsidRDefault="008523B9" w:rsidP="008523B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8523B9" w:rsidRPr="008523B9" w14:paraId="793A24FD" w14:textId="77777777" w:rsidTr="008523B9">
        <w:trPr>
          <w:trHeight w:val="43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4BB0E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Кышик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5A8E046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0D59E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FCF5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2E8C5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89A11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697A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46 684,7</w:t>
            </w:r>
          </w:p>
        </w:tc>
      </w:tr>
      <w:tr w:rsidR="008523B9" w:rsidRPr="008523B9" w14:paraId="7F77E1D8" w14:textId="77777777" w:rsidTr="008523B9">
        <w:trPr>
          <w:trHeight w:val="30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9FC8A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4A1314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CA8AAE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719B1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17C09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02BED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07F4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11 695,4</w:t>
            </w:r>
          </w:p>
        </w:tc>
      </w:tr>
      <w:tr w:rsidR="008523B9" w:rsidRPr="008523B9" w14:paraId="1D4E9F9F" w14:textId="77777777" w:rsidTr="008523B9">
        <w:trPr>
          <w:trHeight w:val="713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0233D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F4BA19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409E1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BCA71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21263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848CB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4BB7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1 932,5</w:t>
            </w:r>
          </w:p>
        </w:tc>
      </w:tr>
      <w:tr w:rsidR="008523B9" w:rsidRPr="008523B9" w14:paraId="72B6BFB0" w14:textId="77777777" w:rsidTr="008523B9">
        <w:trPr>
          <w:trHeight w:val="708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E5F37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5A7B3A0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2B14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78CF4F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5D899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349B0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B231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1 932,5</w:t>
            </w:r>
          </w:p>
        </w:tc>
      </w:tr>
      <w:tr w:rsidR="008523B9" w:rsidRPr="008523B9" w14:paraId="101B3422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4C47D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E52CB7F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5AA0A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938D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68FEF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C9904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1C73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1 932,5</w:t>
            </w:r>
          </w:p>
        </w:tc>
      </w:tr>
      <w:tr w:rsidR="008523B9" w:rsidRPr="008523B9" w14:paraId="278F0817" w14:textId="77777777" w:rsidTr="008523B9">
        <w:trPr>
          <w:trHeight w:val="43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BB358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денежное содержание главы муниципального образования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C0C439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A8F44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6E424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B1B03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4600102030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80513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9293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1 901,2</w:t>
            </w:r>
          </w:p>
        </w:tc>
      </w:tr>
      <w:tr w:rsidR="008523B9" w:rsidRPr="008523B9" w14:paraId="5A5055D2" w14:textId="77777777" w:rsidTr="008523B9">
        <w:trPr>
          <w:trHeight w:val="1124"/>
        </w:trPr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62968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DF4675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EE1E1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C3374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EC440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4600102030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BC6A8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FB2B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1 901,2</w:t>
            </w:r>
          </w:p>
        </w:tc>
      </w:tr>
      <w:tr w:rsidR="008523B9" w:rsidRPr="008523B9" w14:paraId="758E6592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931C7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0F78CF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89CC1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25F99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A2EFE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4600102030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9D23D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53B0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1 901,2</w:t>
            </w:r>
          </w:p>
        </w:tc>
      </w:tr>
      <w:tr w:rsidR="008523B9" w:rsidRPr="008523B9" w14:paraId="1235BFDB" w14:textId="77777777" w:rsidTr="008523B9">
        <w:trPr>
          <w:trHeight w:val="148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B7BAF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осуществляемые за счет дотации на поощрение достижения наилучших значений показателей деятельности органов местного самоуправления (поощрение муниципальных команд сельских поселений, глава)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924ED45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F644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A6ED6F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F758C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4600120701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7D3482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1EFE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</w:tr>
      <w:tr w:rsidR="008523B9" w:rsidRPr="008523B9" w14:paraId="7FD15488" w14:textId="77777777" w:rsidTr="008523B9">
        <w:trPr>
          <w:trHeight w:val="127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DF646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9AD9A5F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07F82A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8524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A3528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4600120701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60990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9E7A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</w:tr>
      <w:tr w:rsidR="008523B9" w:rsidRPr="008523B9" w14:paraId="520343A9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4D7AD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F2BB7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EF091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FBBD3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55CA1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4600120701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F5133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DAA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</w:tr>
      <w:tr w:rsidR="008523B9" w:rsidRPr="008523B9" w14:paraId="34D5F38F" w14:textId="77777777" w:rsidTr="008523B9">
        <w:trPr>
          <w:trHeight w:val="106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7820F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C556737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65AD2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09AE5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301FC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FDC44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ED9F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7 202,1</w:t>
            </w:r>
          </w:p>
        </w:tc>
      </w:tr>
      <w:tr w:rsidR="008523B9" w:rsidRPr="008523B9" w14:paraId="1E62DEE6" w14:textId="77777777" w:rsidTr="008523B9">
        <w:trPr>
          <w:trHeight w:val="85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D861A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3E3C0E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92D02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87E06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790D0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B2CDE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080F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7 202,1</w:t>
            </w:r>
          </w:p>
        </w:tc>
      </w:tr>
      <w:tr w:rsidR="008523B9" w:rsidRPr="008523B9" w14:paraId="542FD647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DE0EA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7A562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844F9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AFBD2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B6855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E2B77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62F9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7 202,1</w:t>
            </w:r>
          </w:p>
        </w:tc>
      </w:tr>
      <w:tr w:rsidR="008523B9" w:rsidRPr="008523B9" w14:paraId="773BA791" w14:textId="77777777" w:rsidTr="008523B9">
        <w:trPr>
          <w:trHeight w:val="43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C4A3E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функций органов местного самоуправления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F90E4F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6A1C0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80D4E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338E8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4600102040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B18BD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D943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3 355,4</w:t>
            </w:r>
          </w:p>
        </w:tc>
      </w:tr>
      <w:tr w:rsidR="008523B9" w:rsidRPr="008523B9" w14:paraId="5FA4D804" w14:textId="77777777" w:rsidTr="008523B9">
        <w:trPr>
          <w:trHeight w:val="1124"/>
        </w:trPr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869C6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01EB3C2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309B9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8B56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511C8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4600102040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7F0CF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162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3 131,2</w:t>
            </w:r>
          </w:p>
        </w:tc>
      </w:tr>
      <w:tr w:rsidR="008523B9" w:rsidRPr="008523B9" w14:paraId="499894BA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00956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6731A0E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B87EA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A0D5F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FEEE6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4600102040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CAAEC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F082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3 131,2</w:t>
            </w:r>
          </w:p>
        </w:tc>
      </w:tr>
      <w:tr w:rsidR="008523B9" w:rsidRPr="008523B9" w14:paraId="2DC9EDC0" w14:textId="77777777" w:rsidTr="008523B9">
        <w:trPr>
          <w:trHeight w:val="30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E73D1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CFE075E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D9777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85C70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F14F9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4600102040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45797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327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224,2</w:t>
            </w:r>
          </w:p>
        </w:tc>
      </w:tr>
      <w:tr w:rsidR="008523B9" w:rsidRPr="008523B9" w14:paraId="6B29280B" w14:textId="77777777" w:rsidTr="008523B9">
        <w:trPr>
          <w:trHeight w:val="30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2B585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Уплата налогов, сборов и иных платежей                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0EA6FD5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100EA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CF63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F5050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4600102040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8D1D8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41EF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224,2</w:t>
            </w:r>
          </w:p>
        </w:tc>
      </w:tr>
      <w:tr w:rsidR="008523B9" w:rsidRPr="008523B9" w14:paraId="0BB12665" w14:textId="77777777" w:rsidTr="008523B9">
        <w:trPr>
          <w:trHeight w:val="43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20D02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4E9C57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A3C5A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A30E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39A9C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F3A72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1735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3 536,7</w:t>
            </w:r>
          </w:p>
        </w:tc>
      </w:tr>
      <w:tr w:rsidR="008523B9" w:rsidRPr="008523B9" w14:paraId="486390B6" w14:textId="77777777" w:rsidTr="008523B9">
        <w:trPr>
          <w:trHeight w:val="127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AB7E0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A0CD547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EFAE2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B6DC5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EE4D9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E4136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6912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3 536,7</w:t>
            </w:r>
          </w:p>
        </w:tc>
      </w:tr>
      <w:tr w:rsidR="008523B9" w:rsidRPr="008523B9" w14:paraId="7FA65687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3604C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8216B5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DE217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75903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E7498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BE761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3280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3 536,7</w:t>
            </w:r>
          </w:p>
        </w:tc>
      </w:tr>
      <w:tr w:rsidR="008523B9" w:rsidRPr="008523B9" w14:paraId="01C27FA5" w14:textId="77777777" w:rsidTr="008523B9">
        <w:trPr>
          <w:trHeight w:val="43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266F7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(должности рабочих)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344D731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034E3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9CA3F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0AE4D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4600102060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B8A86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2C9F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</w:tr>
      <w:tr w:rsidR="008523B9" w:rsidRPr="008523B9" w14:paraId="6C86EBC4" w14:textId="77777777" w:rsidTr="008523B9">
        <w:trPr>
          <w:trHeight w:val="127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7930B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0C0C605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98110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91515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AB167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4600102060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4900B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9E62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</w:tr>
      <w:tr w:rsidR="008523B9" w:rsidRPr="008523B9" w14:paraId="24114A56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FBA10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961B507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AB6BE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171C2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61E69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4600102060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94A3B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9A1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</w:tr>
      <w:tr w:rsidR="008523B9" w:rsidRPr="008523B9" w14:paraId="41887D1E" w14:textId="77777777" w:rsidTr="008523B9">
        <w:trPr>
          <w:trHeight w:val="148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D80E3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осуществляемые за счет дотации на поощрение достижения наилучших значений показателей деятельности органов местного самоуправления (поощрение муниципальных команд сельских поселений, ДМС)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C264E6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B436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67D4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19823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4600120702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65427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230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</w:tr>
      <w:tr w:rsidR="008523B9" w:rsidRPr="008523B9" w14:paraId="5F065DFB" w14:textId="77777777" w:rsidTr="008523B9">
        <w:trPr>
          <w:trHeight w:val="1124"/>
        </w:trPr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4C81C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FED9656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D5BF9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E4DAE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6C71A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4600120702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127CF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F151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</w:tr>
      <w:tr w:rsidR="008523B9" w:rsidRPr="008523B9" w14:paraId="5EE10617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050D0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E38F1E3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45F64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C5593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B9E80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4600120702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C73E3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87B5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</w:tr>
      <w:tr w:rsidR="008523B9" w:rsidRPr="008523B9" w14:paraId="2C8FF640" w14:textId="77777777" w:rsidTr="008523B9">
        <w:trPr>
          <w:trHeight w:val="1182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38A4D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осуществляемые за счет дотации на поощрение достижения наилучших значений показателей деятельности органов местного самоуправления (поощрение муниципальных команд сельских поселений, должности не отнесенные к ДМС)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7CDA607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756B3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5EA1E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3599D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4600120703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1B845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1FE9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8523B9" w:rsidRPr="008523B9" w14:paraId="3595A3E9" w14:textId="77777777" w:rsidTr="008523B9">
        <w:trPr>
          <w:trHeight w:val="127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6CF77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6B1D662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A3263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BD010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9D651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4600120703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FDFD5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B244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8523B9" w:rsidRPr="008523B9" w14:paraId="6A4A50B9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DE6E1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84F1949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9CD4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5DD43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62876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4600120703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AF787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ECE1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8523B9" w:rsidRPr="008523B9" w14:paraId="50705043" w14:textId="77777777" w:rsidTr="008523B9">
        <w:trPr>
          <w:trHeight w:val="603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7B302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6B197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D8801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78607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D8819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ADA7B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91C1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8523B9" w:rsidRPr="008523B9" w14:paraId="6FFC3984" w14:textId="77777777" w:rsidTr="008523B9">
        <w:trPr>
          <w:trHeight w:val="43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3E830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9AF6F14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50CA2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28FC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36324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F5AB4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AAB1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8523B9" w:rsidRPr="008523B9" w14:paraId="0791DD0A" w14:textId="77777777" w:rsidTr="008523B9">
        <w:trPr>
          <w:trHeight w:val="1273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76867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ACFD2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9854E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BF926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1EB4A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C5078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FC96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8523B9" w:rsidRPr="008523B9" w14:paraId="5188590F" w14:textId="77777777" w:rsidTr="008523B9">
        <w:trPr>
          <w:trHeight w:val="30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9743F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   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E4D3D6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A3C57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29B9D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C081D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FF62F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4503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8523B9" w:rsidRPr="008523B9" w14:paraId="0E364E40" w14:textId="77777777" w:rsidTr="008523B9">
        <w:trPr>
          <w:trHeight w:val="30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D6D89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1F01FD9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2A412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D1104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2B56C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6CA73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6BEE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8523B9" w:rsidRPr="008523B9" w14:paraId="636D9310" w14:textId="77777777" w:rsidTr="008523B9">
        <w:trPr>
          <w:trHeight w:val="30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496FC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01220E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44B20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2F4E0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8FEBC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111F1B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1A1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523B9" w:rsidRPr="008523B9" w14:paraId="59A1EFB8" w14:textId="77777777" w:rsidTr="008523B9">
        <w:trPr>
          <w:trHeight w:val="61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FC66B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B5BEF81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012C9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DD8A94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A166D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B1216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C291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523B9" w:rsidRPr="008523B9" w14:paraId="73F461FE" w14:textId="77777777" w:rsidTr="008523B9">
        <w:trPr>
          <w:trHeight w:val="645"/>
        </w:trPr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644C7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"Управление резервными средствами бюджета сельского поселения"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8396574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5E0D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F7FCE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6EAAA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4600200000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533A8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7AD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523B9" w:rsidRPr="008523B9" w14:paraId="18E53056" w14:textId="77777777" w:rsidTr="008523B9">
        <w:trPr>
          <w:trHeight w:val="43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4FF4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6E7EEB9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BE1A0E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A7124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334B1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4600220610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93022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6D47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523B9" w:rsidRPr="008523B9" w14:paraId="08993572" w14:textId="77777777" w:rsidTr="008523B9">
        <w:trPr>
          <w:trHeight w:val="30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C0A2B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09ECC91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AB24F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78685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0860B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4600220610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312C8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8B1A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523B9" w:rsidRPr="008523B9" w14:paraId="35867F81" w14:textId="77777777" w:rsidTr="008523B9">
        <w:trPr>
          <w:trHeight w:val="30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41773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A248A17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2832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F21A1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9CDAB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4600220610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3EB17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C69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523B9" w:rsidRPr="008523B9" w14:paraId="27B85BFC" w14:textId="77777777" w:rsidTr="008523B9">
        <w:trPr>
          <w:trHeight w:val="43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6451E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E264DCA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31992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8D20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F18AA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4600220810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1E071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08BF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23B9" w:rsidRPr="008523B9" w14:paraId="24CC0434" w14:textId="77777777" w:rsidTr="008523B9">
        <w:trPr>
          <w:trHeight w:val="30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D88CB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65C111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C838B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F2139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A4441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4600220810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91C18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C48B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23B9" w:rsidRPr="008523B9" w14:paraId="1E0AC20C" w14:textId="77777777" w:rsidTr="008523B9">
        <w:trPr>
          <w:trHeight w:val="30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A1475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07FB6FB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B72EE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4F3B2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5D3CC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4600220810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B14BF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C2D9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23B9" w:rsidRPr="008523B9" w14:paraId="63E311A6" w14:textId="77777777" w:rsidTr="008523B9">
        <w:trPr>
          <w:trHeight w:val="30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2F737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B92BCF0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739BA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1E55AF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9EE7F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F4265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08B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2 529,9</w:t>
            </w:r>
          </w:p>
        </w:tc>
      </w:tr>
      <w:tr w:rsidR="008523B9" w:rsidRPr="008523B9" w14:paraId="26EC3988" w14:textId="77777777" w:rsidTr="008523B9">
        <w:trPr>
          <w:trHeight w:val="85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9092A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514D66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3244A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3E361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16D86E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9C5C9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70F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2 468,1</w:t>
            </w:r>
          </w:p>
        </w:tc>
      </w:tr>
      <w:tr w:rsidR="008523B9" w:rsidRPr="008523B9" w14:paraId="76341742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7E2E8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F78C994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A10C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360B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30B73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B1DFC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12E7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2 468,1</w:t>
            </w:r>
          </w:p>
        </w:tc>
      </w:tr>
      <w:tr w:rsidR="008523B9" w:rsidRPr="008523B9" w14:paraId="0BE7EF91" w14:textId="77777777" w:rsidTr="008523B9">
        <w:trPr>
          <w:trHeight w:val="43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D3C08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4A4DEE4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79E75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6A8E0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95FF6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317E3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5027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2 468,1</w:t>
            </w:r>
          </w:p>
        </w:tc>
      </w:tr>
      <w:tr w:rsidR="008523B9" w:rsidRPr="008523B9" w14:paraId="5584A0EC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E49D8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C3B7D6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07ACF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450F5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2A736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5A527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773F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2 046,6</w:t>
            </w:r>
          </w:p>
        </w:tc>
      </w:tr>
      <w:tr w:rsidR="008523B9" w:rsidRPr="008523B9" w14:paraId="2CBB00EF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E7372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73FC3F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DB59F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D54E7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EE7FA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6354A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3F0F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2 046,6</w:t>
            </w:r>
          </w:p>
        </w:tc>
      </w:tr>
      <w:tr w:rsidR="008523B9" w:rsidRPr="008523B9" w14:paraId="7FFA0EED" w14:textId="77777777" w:rsidTr="008523B9">
        <w:trPr>
          <w:trHeight w:val="30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FAC8A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32AEA32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7659F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235FE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E11B6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A636A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C5E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421,5</w:t>
            </w:r>
          </w:p>
        </w:tc>
      </w:tr>
      <w:tr w:rsidR="008523B9" w:rsidRPr="008523B9" w14:paraId="67D9775B" w14:textId="77777777" w:rsidTr="008523B9">
        <w:trPr>
          <w:trHeight w:val="30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BA7A3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Уплата налогов, сборов и иных платежей                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AFAF6B3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70CB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09515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45273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BB727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47E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421,5</w:t>
            </w:r>
          </w:p>
        </w:tc>
      </w:tr>
      <w:tr w:rsidR="008523B9" w:rsidRPr="008523B9" w14:paraId="10319683" w14:textId="77777777" w:rsidTr="008523B9">
        <w:trPr>
          <w:trHeight w:val="43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4C35D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3879071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D07BB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E721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CB2EE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9199F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B557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61,8</w:t>
            </w:r>
          </w:p>
        </w:tc>
      </w:tr>
      <w:tr w:rsidR="008523B9" w:rsidRPr="008523B9" w14:paraId="44FDB26D" w14:textId="77777777" w:rsidTr="008523B9">
        <w:trPr>
          <w:trHeight w:val="1192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7D324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F1BE4B7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23C1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8F34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A0DC2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ECE60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1F4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61,8</w:t>
            </w:r>
          </w:p>
        </w:tc>
      </w:tr>
      <w:tr w:rsidR="008523B9" w:rsidRPr="008523B9" w14:paraId="44DF4FFA" w14:textId="77777777" w:rsidTr="008523B9">
        <w:trPr>
          <w:trHeight w:val="30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2D730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   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EF6333E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88D1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994B4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AA612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1AA7F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BF8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61,8</w:t>
            </w:r>
          </w:p>
        </w:tc>
      </w:tr>
      <w:tr w:rsidR="008523B9" w:rsidRPr="008523B9" w14:paraId="4049576B" w14:textId="77777777" w:rsidTr="008523B9">
        <w:trPr>
          <w:trHeight w:val="30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BF5DF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3E453D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215AE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6B09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17EC7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95DAD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9754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61,8</w:t>
            </w:r>
          </w:p>
        </w:tc>
      </w:tr>
      <w:tr w:rsidR="008523B9" w:rsidRPr="008523B9" w14:paraId="3DC7761B" w14:textId="77777777" w:rsidTr="008523B9">
        <w:trPr>
          <w:trHeight w:val="300"/>
        </w:trPr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B7EE8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6307EB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7A3D06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3E366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7A031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92D01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317E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8523B9" w:rsidRPr="008523B9" w14:paraId="23C52ED8" w14:textId="77777777" w:rsidTr="008523B9">
        <w:trPr>
          <w:trHeight w:val="43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AC0A7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8D8E26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32C96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235B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42C75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A896E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FD6F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8523B9" w:rsidRPr="008523B9" w14:paraId="3D0E086A" w14:textId="77777777" w:rsidTr="008523B9">
        <w:trPr>
          <w:trHeight w:val="85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2CBB0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66D1A1F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FE26A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DDD7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5F9B8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9D95F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B699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8523B9" w:rsidRPr="008523B9" w14:paraId="036D5577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5A10C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отдельных государственных полномочий"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E041B1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51890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C307E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D25FF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76168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AE59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8523B9" w:rsidRPr="008523B9" w14:paraId="0472B8ED" w14:textId="77777777" w:rsidTr="008523B9">
        <w:trPr>
          <w:trHeight w:val="85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47480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2A603C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CBD3E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4D156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F939A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4600351180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E6019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8151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8523B9" w:rsidRPr="008523B9" w14:paraId="4EAD3E6D" w14:textId="77777777" w:rsidTr="008523B9">
        <w:trPr>
          <w:trHeight w:val="127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D0DED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B7C0EE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534B4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37D03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FA898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4600351180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39F9F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466B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8523B9" w:rsidRPr="008523B9" w14:paraId="05DF1038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0C758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B2C5C73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38DAE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F2740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19054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4600351180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AA455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2519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8523B9" w:rsidRPr="008523B9" w14:paraId="553688DD" w14:textId="77777777" w:rsidTr="008523B9">
        <w:trPr>
          <w:trHeight w:val="43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DE98B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E7551F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71E3F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0075E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768A2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5CD45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8F4F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8 853,4</w:t>
            </w:r>
          </w:p>
        </w:tc>
      </w:tr>
      <w:tr w:rsidR="008523B9" w:rsidRPr="008523B9" w14:paraId="4F2E7E30" w14:textId="77777777" w:rsidTr="008523B9">
        <w:trPr>
          <w:trHeight w:val="85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D64D9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0829526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0B51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0D900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1A911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FE9BD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B51A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8 820,4</w:t>
            </w:r>
          </w:p>
        </w:tc>
      </w:tr>
      <w:tr w:rsidR="008523B9" w:rsidRPr="008523B9" w14:paraId="7B2FE46D" w14:textId="77777777" w:rsidTr="008523B9">
        <w:trPr>
          <w:trHeight w:val="85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BC5D0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9D09640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0FF5A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0DAF7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D0336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0F20E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C8D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8 820,4</w:t>
            </w:r>
          </w:p>
        </w:tc>
      </w:tr>
      <w:tr w:rsidR="008523B9" w:rsidRPr="008523B9" w14:paraId="623E079F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B2141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"Мероприятия по обеспечению первичных мер пожарной безопасности"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E17BDF6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F703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1C753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89C0A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6D9CB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F006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8 820,4</w:t>
            </w:r>
          </w:p>
        </w:tc>
      </w:tr>
      <w:tr w:rsidR="008523B9" w:rsidRPr="008523B9" w14:paraId="1F3AF951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74438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устройству защитных противопожарных полос в  сельском поселении Кышик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1C0C993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1CCD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C4189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B1CC4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4600420803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B7441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AE69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523B9" w:rsidRPr="008523B9" w14:paraId="36E998F7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B65FA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D040195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DA233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435C1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EDB92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4600420803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A3B32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A7C2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523B9" w:rsidRPr="008523B9" w14:paraId="10C405EC" w14:textId="77777777" w:rsidTr="008523B9">
        <w:trPr>
          <w:trHeight w:val="645"/>
        </w:trPr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E0D41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C6F4211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65CA5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CF0F2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9446EF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4600420803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2228F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725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523B9" w:rsidRPr="008523B9" w14:paraId="4A42AB60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3E1AF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по соглашениям за счет средств ПТЭК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A95E432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60220A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6A53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DD334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4600420817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C34A7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BE70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8523B9" w:rsidRPr="008523B9" w14:paraId="364808A0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54FCC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8C341B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BCE605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10DCF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B7653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4600420817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7037F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2BEE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8523B9" w:rsidRPr="008523B9" w14:paraId="26CA3FB2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FC0B0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40FDC41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18BEB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19C34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22498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4600420817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2D3C8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5D2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8523B9" w:rsidRPr="008523B9" w14:paraId="24CD23FC" w14:textId="77777777" w:rsidTr="008523B9">
        <w:trPr>
          <w:trHeight w:val="43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A59EB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мер пожарной безопасности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A586670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5E96E7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FE8F1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85B44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4600499990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200E4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05B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7 220,4</w:t>
            </w:r>
          </w:p>
        </w:tc>
      </w:tr>
      <w:tr w:rsidR="008523B9" w:rsidRPr="008523B9" w14:paraId="54F6B002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A409A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1BD4DC7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DB29F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A43D2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8A2C2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4600499990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8D3A8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8C15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7 220,4</w:t>
            </w:r>
          </w:p>
        </w:tc>
      </w:tr>
      <w:tr w:rsidR="008523B9" w:rsidRPr="008523B9" w14:paraId="48BA4806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B2747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AAE8D83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778F56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2D1A6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1AD5C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4600499990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49D61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6EE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7 220,4</w:t>
            </w:r>
          </w:p>
        </w:tc>
      </w:tr>
      <w:tr w:rsidR="008523B9" w:rsidRPr="008523B9" w14:paraId="7EC95481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9E46C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26CDFB2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E8F0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2A1F7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C5C12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04E221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B953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8523B9" w:rsidRPr="008523B9" w14:paraId="3AC4392B" w14:textId="77777777" w:rsidTr="008523B9">
        <w:trPr>
          <w:trHeight w:val="85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BD147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C584060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A637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695B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B2E68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501A59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79E6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8523B9" w:rsidRPr="008523B9" w14:paraId="2966728D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20931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отдельных государственных полномочий"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8B7616F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1C7DA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CB895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42036C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A112A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444F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8523B9" w:rsidRPr="008523B9" w14:paraId="6839A540" w14:textId="77777777" w:rsidTr="008523B9">
        <w:trPr>
          <w:trHeight w:val="43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55BC5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деятельности народных дружин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1DE7886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26BFF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5DBC5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CEF02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4600382300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9DC6C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D3A9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8523B9" w:rsidRPr="008523B9" w14:paraId="40B65A36" w14:textId="77777777" w:rsidTr="008523B9">
        <w:trPr>
          <w:trHeight w:val="127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58490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B3B398A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B49EF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037C1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7D076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4600382300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5278A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CFE4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  <w:tr w:rsidR="008523B9" w:rsidRPr="008523B9" w14:paraId="4E58DFC4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F912D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06130B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7576A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1636A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F8E2F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4600382300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E6F26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E8F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  <w:tr w:rsidR="008523B9" w:rsidRPr="008523B9" w14:paraId="4EB23CD9" w14:textId="77777777" w:rsidTr="008523B9">
        <w:trPr>
          <w:trHeight w:val="645"/>
        </w:trPr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D4256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036B8CE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5C8F54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350DA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16BAE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4600382300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C9355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E24B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523B9" w:rsidRPr="008523B9" w14:paraId="712AE142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5365D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C9345FB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090DE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25097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A96AE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4600382300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38BA5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0B49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523B9" w:rsidRPr="008523B9" w14:paraId="2FAC2C69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096D7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деятельности народных дружин за счет средств бюджета муниципального образования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877854E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1DAF3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797F6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99E8A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46003S2300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3BADF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D355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8523B9" w:rsidRPr="008523B9" w14:paraId="0F61FFBC" w14:textId="77777777" w:rsidTr="008523B9">
        <w:trPr>
          <w:trHeight w:val="127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08B63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0604D9A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DD181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B236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AACBE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46003S2300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1CBF0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AB01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  <w:tr w:rsidR="008523B9" w:rsidRPr="008523B9" w14:paraId="11BF410B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C95E1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B2EB6A0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0E275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C5D2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F4371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46003S2300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B1374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14F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  <w:tr w:rsidR="008523B9" w:rsidRPr="008523B9" w14:paraId="76235750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EF964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226C96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AC88B0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4ABBF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D6FC4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46003S2300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58093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8775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523B9" w:rsidRPr="008523B9" w14:paraId="4F7CE035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980AA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29C31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F02B5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7A50E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3F8FB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46003S2300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3886F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B63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523B9" w:rsidRPr="008523B9" w14:paraId="49115E09" w14:textId="77777777" w:rsidTr="008523B9">
        <w:trPr>
          <w:trHeight w:val="30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224E1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13D7420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CC5CA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CD23E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A51BE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EA8DB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DAA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6 051,9</w:t>
            </w:r>
          </w:p>
        </w:tc>
      </w:tr>
      <w:tr w:rsidR="008523B9" w:rsidRPr="008523B9" w14:paraId="2F6F9951" w14:textId="77777777" w:rsidTr="008523B9">
        <w:trPr>
          <w:trHeight w:val="30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1549D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Дорожное хозяйство (дорожные фонды) 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D27E09A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05E6B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30CF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5D86B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C558A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72B7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5 904,3</w:t>
            </w:r>
          </w:p>
        </w:tc>
      </w:tr>
      <w:tr w:rsidR="008523B9" w:rsidRPr="008523B9" w14:paraId="09C91B6F" w14:textId="77777777" w:rsidTr="008523B9">
        <w:trPr>
          <w:trHeight w:val="687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99329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26F8AD2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D8EF4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1F970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B0C84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BDABA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E2F2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5 904,3</w:t>
            </w:r>
          </w:p>
        </w:tc>
      </w:tr>
      <w:tr w:rsidR="008523B9" w:rsidRPr="008523B9" w14:paraId="78CE74FF" w14:textId="77777777" w:rsidTr="008523B9">
        <w:trPr>
          <w:trHeight w:val="43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E29AD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"Дорожная деятельность»"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D018393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161D9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3ADD7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0F7C2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4600500000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CDA178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6A2F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5 904,3</w:t>
            </w:r>
          </w:p>
        </w:tc>
      </w:tr>
      <w:tr w:rsidR="008523B9" w:rsidRPr="008523B9" w14:paraId="56661CA8" w14:textId="77777777" w:rsidTr="008523B9">
        <w:trPr>
          <w:trHeight w:val="43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B5872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дорожной деятельности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82CBFF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E3E0E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F5D33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75D9E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4600599990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F6C69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D535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5 904,3</w:t>
            </w:r>
          </w:p>
        </w:tc>
      </w:tr>
      <w:tr w:rsidR="008523B9" w:rsidRPr="008523B9" w14:paraId="1B17D52B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64109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BD9AE3E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E4E4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EA847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A907F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4600599990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636C6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0D36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5 904,3</w:t>
            </w:r>
          </w:p>
        </w:tc>
      </w:tr>
      <w:tr w:rsidR="008523B9" w:rsidRPr="008523B9" w14:paraId="675405B1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99288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357694A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EF55B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C763C0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A7F5D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4600599990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4D89F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0A53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5 904,3</w:t>
            </w:r>
          </w:p>
        </w:tc>
      </w:tr>
      <w:tr w:rsidR="008523B9" w:rsidRPr="008523B9" w14:paraId="2F1C27B6" w14:textId="77777777" w:rsidTr="008523B9">
        <w:trPr>
          <w:trHeight w:val="43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B34BD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4D2FD8B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5590E5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A45B0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54ACE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36EEA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FC0B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147,6</w:t>
            </w:r>
          </w:p>
        </w:tc>
      </w:tr>
      <w:tr w:rsidR="008523B9" w:rsidRPr="008523B9" w14:paraId="6064C99D" w14:textId="77777777" w:rsidTr="008523B9">
        <w:trPr>
          <w:trHeight w:val="557"/>
        </w:trPr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C3261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895951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59C1A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257E0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222B0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98C95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1762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8523B9" w:rsidRPr="008523B9" w14:paraId="748635D9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8306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08A41B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8D139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F1801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89CDB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65AC4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B3E5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8523B9" w:rsidRPr="008523B9" w14:paraId="2305834D" w14:textId="77777777" w:rsidTr="008523B9">
        <w:trPr>
          <w:trHeight w:val="43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CC7FB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20D5A7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14FF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5B0F1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1CAD8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F8A45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760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8523B9" w:rsidRPr="008523B9" w14:paraId="1A6E2AED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AEBC1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D83093A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5E62B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BA8E9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BA958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C5F60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A784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8523B9" w:rsidRPr="008523B9" w14:paraId="203297E9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193E0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342C0AF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6B7EB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A6AA4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9FF3B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14942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461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8523B9" w:rsidRPr="008523B9" w14:paraId="1BB08B7F" w14:textId="77777777" w:rsidTr="008523B9">
        <w:trPr>
          <w:trHeight w:val="43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A834F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88C5A5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2CA59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96CC9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F1430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665FC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214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77,6</w:t>
            </w:r>
          </w:p>
        </w:tc>
      </w:tr>
      <w:tr w:rsidR="008523B9" w:rsidRPr="008523B9" w14:paraId="39017E92" w14:textId="77777777" w:rsidTr="008523B9">
        <w:trPr>
          <w:trHeight w:val="1248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438EC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468A69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CB457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F6F9B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96CD7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164A5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078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77,6</w:t>
            </w:r>
          </w:p>
        </w:tc>
      </w:tr>
      <w:tr w:rsidR="008523B9" w:rsidRPr="008523B9" w14:paraId="74F0A47B" w14:textId="77777777" w:rsidTr="008523B9">
        <w:trPr>
          <w:trHeight w:val="30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1726C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   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6F425E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205A4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F10D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6AF2D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B1083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5026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77,6</w:t>
            </w:r>
          </w:p>
        </w:tc>
      </w:tr>
      <w:tr w:rsidR="008523B9" w:rsidRPr="008523B9" w14:paraId="5C207A13" w14:textId="77777777" w:rsidTr="008523B9">
        <w:trPr>
          <w:trHeight w:val="30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30B5A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7376185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525C0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60919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7CF75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EB15F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3247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77,6</w:t>
            </w:r>
          </w:p>
        </w:tc>
      </w:tr>
      <w:tr w:rsidR="008523B9" w:rsidRPr="008523B9" w14:paraId="74B51C39" w14:textId="77777777" w:rsidTr="008523B9">
        <w:trPr>
          <w:trHeight w:val="30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81227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BDD478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E967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FD79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F36DE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8A929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3A72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7 122,5</w:t>
            </w:r>
          </w:p>
        </w:tc>
      </w:tr>
      <w:tr w:rsidR="008523B9" w:rsidRPr="008523B9" w14:paraId="644FFABF" w14:textId="77777777" w:rsidTr="008523B9">
        <w:trPr>
          <w:trHeight w:val="30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8BDCD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1664E7E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E1CA1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D12B2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C31813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F4978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861E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1 696,8</w:t>
            </w:r>
          </w:p>
        </w:tc>
      </w:tr>
      <w:tr w:rsidR="008523B9" w:rsidRPr="008523B9" w14:paraId="5D2D6C35" w14:textId="77777777" w:rsidTr="008523B9">
        <w:trPr>
          <w:trHeight w:val="589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36706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A431C2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5E4E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C1EE9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A76B5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8E216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38CB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1 694,9</w:t>
            </w:r>
          </w:p>
        </w:tc>
      </w:tr>
      <w:tr w:rsidR="008523B9" w:rsidRPr="008523B9" w14:paraId="40B9A2BC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D0A64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 "Обеспечение надлежащего уровня эксплуатации муниципального имущества"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DA46FB3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E09E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EE7FF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6C586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4A61B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4089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1 694,9</w:t>
            </w:r>
          </w:p>
        </w:tc>
      </w:tr>
      <w:tr w:rsidR="008523B9" w:rsidRPr="008523B9" w14:paraId="43D27E80" w14:textId="77777777" w:rsidTr="008523B9">
        <w:trPr>
          <w:trHeight w:val="89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4CD68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из бюджета муниципального района бюджетам сельских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68D0B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BF6B0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3A19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B0E06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4600689010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5D2CC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B50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1 070,0</w:t>
            </w:r>
          </w:p>
        </w:tc>
      </w:tr>
      <w:tr w:rsidR="008523B9" w:rsidRPr="008523B9" w14:paraId="37E5E8EC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BD8FA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1CFDEE9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786A7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5B817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43B46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4600689010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2BC15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2854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1 070,0</w:t>
            </w:r>
          </w:p>
        </w:tc>
      </w:tr>
      <w:tr w:rsidR="008523B9" w:rsidRPr="008523B9" w14:paraId="611AD373" w14:textId="77777777" w:rsidTr="008523B9">
        <w:trPr>
          <w:trHeight w:val="645"/>
        </w:trPr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56760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7FB85D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AA39B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35FFB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5DE87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4600689010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69950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7BB6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1 070,0</w:t>
            </w:r>
          </w:p>
        </w:tc>
      </w:tr>
      <w:tr w:rsidR="008523B9" w:rsidRPr="008523B9" w14:paraId="30E97CD0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ED6EA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надлежащего уровня эксплуатации муниципального имущества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8F7BDA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47A8E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E51D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72836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4600699990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E6E72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C22F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624,9</w:t>
            </w:r>
          </w:p>
        </w:tc>
      </w:tr>
      <w:tr w:rsidR="008523B9" w:rsidRPr="008523B9" w14:paraId="6DA1AF53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5F515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A77DEFA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1E712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A9DF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AF375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4600699990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AAA78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84B4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624,9</w:t>
            </w:r>
          </w:p>
        </w:tc>
      </w:tr>
      <w:tr w:rsidR="008523B9" w:rsidRPr="008523B9" w14:paraId="1F64EBFB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FFD5C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379627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82704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D9DEA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01590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4600699990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82363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39E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624,9</w:t>
            </w:r>
          </w:p>
        </w:tc>
      </w:tr>
      <w:tr w:rsidR="008523B9" w:rsidRPr="008523B9" w14:paraId="27C09D41" w14:textId="77777777" w:rsidTr="008523B9">
        <w:trPr>
          <w:trHeight w:val="43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DAD1C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0A6FC76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02D4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60B15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3FBFE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73789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4AB4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8523B9" w:rsidRPr="008523B9" w14:paraId="398A473A" w14:textId="77777777" w:rsidTr="008523B9">
        <w:trPr>
          <w:trHeight w:val="1172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D937E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7F00A2F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39CDE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5CACA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16E90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B7994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18DA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8523B9" w:rsidRPr="008523B9" w14:paraId="054223CC" w14:textId="77777777" w:rsidTr="008523B9">
        <w:trPr>
          <w:trHeight w:val="30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B425B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   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E8D5F12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51059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12C3B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A9DB0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04300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3D93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8523B9" w:rsidRPr="008523B9" w14:paraId="01247600" w14:textId="77777777" w:rsidTr="008523B9">
        <w:trPr>
          <w:trHeight w:val="30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3F218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64B6A44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8B3F4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C7E39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2F75E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8C6DC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CD79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8523B9" w:rsidRPr="008523B9" w14:paraId="132937FD" w14:textId="77777777" w:rsidTr="008523B9">
        <w:trPr>
          <w:trHeight w:val="30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F85B6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497B4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BF271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0BF1A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0316C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4C211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EB1A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162,7</w:t>
            </w:r>
          </w:p>
        </w:tc>
      </w:tr>
      <w:tr w:rsidR="008523B9" w:rsidRPr="008523B9" w14:paraId="2B866F0D" w14:textId="77777777" w:rsidTr="008523B9">
        <w:trPr>
          <w:trHeight w:val="43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59BFC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4DD96F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B245A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E9744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E054F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EA068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A799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162,7</w:t>
            </w:r>
          </w:p>
        </w:tc>
      </w:tr>
      <w:tr w:rsidR="008523B9" w:rsidRPr="008523B9" w14:paraId="515B7571" w14:textId="77777777" w:rsidTr="008523B9">
        <w:trPr>
          <w:trHeight w:val="1038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F10B9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D118297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BBE97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B5144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97033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22DD8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7EBA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162,7</w:t>
            </w:r>
          </w:p>
        </w:tc>
      </w:tr>
      <w:tr w:rsidR="008523B9" w:rsidRPr="008523B9" w14:paraId="26541A5A" w14:textId="77777777" w:rsidTr="008523B9">
        <w:trPr>
          <w:trHeight w:val="30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56204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   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57E17D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615AF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AAE5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F42A9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CF4F4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313F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162,7</w:t>
            </w:r>
          </w:p>
        </w:tc>
      </w:tr>
      <w:tr w:rsidR="008523B9" w:rsidRPr="008523B9" w14:paraId="4AA84905" w14:textId="77777777" w:rsidTr="008523B9">
        <w:trPr>
          <w:trHeight w:val="30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3A7B8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CC5FA15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7F955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4F589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C89CC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F3FCA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D257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162,7</w:t>
            </w:r>
          </w:p>
        </w:tc>
      </w:tr>
      <w:tr w:rsidR="008523B9" w:rsidRPr="008523B9" w14:paraId="6853DEB8" w14:textId="77777777" w:rsidTr="008523B9">
        <w:trPr>
          <w:trHeight w:val="30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6107F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4B39D25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07972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FDE8F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9ED1D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A5137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A976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5 263,0</w:t>
            </w:r>
          </w:p>
        </w:tc>
      </w:tr>
      <w:tr w:rsidR="008523B9" w:rsidRPr="008523B9" w14:paraId="30C76DD7" w14:textId="77777777" w:rsidTr="008523B9">
        <w:trPr>
          <w:trHeight w:val="68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4244A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24116DA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69FA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7D09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AF60A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DEA20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974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5 263,0</w:t>
            </w:r>
          </w:p>
        </w:tc>
      </w:tr>
      <w:tr w:rsidR="008523B9" w:rsidRPr="008523B9" w14:paraId="23D22A1E" w14:textId="77777777" w:rsidTr="008523B9">
        <w:trPr>
          <w:trHeight w:val="43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D8BEC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благоустройства территории поселения"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7DCD22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33025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AEE63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27FCF8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087FE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E335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5 263,0</w:t>
            </w:r>
          </w:p>
        </w:tc>
      </w:tr>
      <w:tr w:rsidR="008523B9" w:rsidRPr="008523B9" w14:paraId="4B463615" w14:textId="77777777" w:rsidTr="008523B9">
        <w:trPr>
          <w:trHeight w:val="645"/>
        </w:trPr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68DC6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инициативных проектов "Строительство пожарного водоема в с. Кышик Ханты-Мансийского района"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099CCB5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F052F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6B637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092329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4600820204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6CB2A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DA0F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2 971,0</w:t>
            </w:r>
          </w:p>
        </w:tc>
      </w:tr>
      <w:tr w:rsidR="008523B9" w:rsidRPr="008523B9" w14:paraId="48CE852D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5AC27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BFA3CE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FDAAA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476B1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A09FE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4600820204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E16C3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073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2 971,0</w:t>
            </w:r>
          </w:p>
        </w:tc>
      </w:tr>
      <w:tr w:rsidR="008523B9" w:rsidRPr="008523B9" w14:paraId="304B8FA1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7FD45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A1C0573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9EE42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63FE0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D75C7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4600820204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C2172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D733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2 971,0</w:t>
            </w:r>
          </w:p>
        </w:tc>
      </w:tr>
      <w:tr w:rsidR="008523B9" w:rsidRPr="008523B9" w14:paraId="6ECB2706" w14:textId="77777777" w:rsidTr="008523B9">
        <w:trPr>
          <w:trHeight w:val="43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1CDA2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содержанию вертолётной площадки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4CA97E4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1F013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3F87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FFF43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4600889010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0AE37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5E01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8523B9" w:rsidRPr="008523B9" w14:paraId="12129158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50925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05C7C94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3ECB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3D2D1A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F82B9D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4600889010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E18D3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3AF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8523B9" w:rsidRPr="008523B9" w14:paraId="5CADA4C1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E8E7E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F8D7A72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F5F39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4F88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03A2D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4600889010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49AFA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3F5E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8523B9" w:rsidRPr="008523B9" w14:paraId="1AF82266" w14:textId="77777777" w:rsidTr="008523B9">
        <w:trPr>
          <w:trHeight w:val="43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67561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территории поселения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321C7F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1B56F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A4794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8EAF4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4600899990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A8BF4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C61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2 102,1</w:t>
            </w:r>
          </w:p>
        </w:tc>
      </w:tr>
      <w:tr w:rsidR="008523B9" w:rsidRPr="008523B9" w14:paraId="36FA2114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C7135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B9FC309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A26B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B470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32B18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4600899990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8FBAE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1263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2 102,1</w:t>
            </w:r>
          </w:p>
        </w:tc>
      </w:tr>
      <w:tr w:rsidR="008523B9" w:rsidRPr="008523B9" w14:paraId="485905E6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3D030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E685B3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3E9B5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9C21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881AA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4600899990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33A43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FE93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2 102,1</w:t>
            </w:r>
          </w:p>
        </w:tc>
      </w:tr>
      <w:tr w:rsidR="008523B9" w:rsidRPr="008523B9" w14:paraId="7AE3EEC9" w14:textId="77777777" w:rsidTr="008523B9">
        <w:trPr>
          <w:trHeight w:val="30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420BF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A91135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60594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0EB1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8842F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3F850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C47E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</w:tr>
      <w:tr w:rsidR="008523B9" w:rsidRPr="008523B9" w14:paraId="493CCE8A" w14:textId="77777777" w:rsidTr="008523B9">
        <w:trPr>
          <w:trHeight w:val="43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C8D22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4CF0B6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5FF50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041B4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58596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29440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1D09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</w:tr>
      <w:tr w:rsidR="008523B9" w:rsidRPr="008523B9" w14:paraId="6EF58472" w14:textId="77777777" w:rsidTr="008523B9">
        <w:trPr>
          <w:trHeight w:val="85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C7008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9F2ABF7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BDA07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81A54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6F5E9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4CCF9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6AC9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</w:tr>
      <w:tr w:rsidR="008523B9" w:rsidRPr="008523B9" w14:paraId="13A5CB65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70B0A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досуга, предоставление услуг организаций культуры"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9F61C3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65B99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4A353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A571B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CA13E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99DE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</w:tr>
      <w:tr w:rsidR="008523B9" w:rsidRPr="008523B9" w14:paraId="1408D165" w14:textId="77777777" w:rsidTr="008523B9">
        <w:trPr>
          <w:trHeight w:val="85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88AFA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"Организация отдыха и оздоровления детей" (Организация работы дворовых площадок в сельских поселениях)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D7875E1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F2981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821DE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7F99F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4600920829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0168B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7470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</w:tr>
      <w:tr w:rsidR="008523B9" w:rsidRPr="008523B9" w14:paraId="1B57EC2A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5C7F7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E51204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101A3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8B06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4C96C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4600920829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FF1D4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1CD6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</w:tr>
      <w:tr w:rsidR="008523B9" w:rsidRPr="008523B9" w14:paraId="0F2A8CFB" w14:textId="77777777" w:rsidTr="008523B9">
        <w:trPr>
          <w:trHeight w:val="645"/>
        </w:trPr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BBBBF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82E5E39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18C01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4FC0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63199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4600920829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9A13D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4EC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</w:tr>
      <w:tr w:rsidR="008523B9" w:rsidRPr="008523B9" w14:paraId="64E677B7" w14:textId="77777777" w:rsidTr="008523B9">
        <w:trPr>
          <w:trHeight w:val="30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F1FE0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826D921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4A3A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7F1C6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330F2D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9E772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DFC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10 922,7</w:t>
            </w:r>
          </w:p>
        </w:tc>
      </w:tr>
      <w:tr w:rsidR="008523B9" w:rsidRPr="008523B9" w14:paraId="03501F69" w14:textId="77777777" w:rsidTr="008523B9">
        <w:trPr>
          <w:trHeight w:val="30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B82D1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B2675E1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4E639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0D5FF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E87CF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CC074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FB14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10 922,7</w:t>
            </w:r>
          </w:p>
        </w:tc>
      </w:tr>
      <w:tr w:rsidR="008523B9" w:rsidRPr="008523B9" w14:paraId="223666A8" w14:textId="77777777" w:rsidTr="008523B9">
        <w:trPr>
          <w:trHeight w:val="85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1BD69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05C3CD1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5D5F9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E8634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F3D13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6E6FB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064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9 298,1</w:t>
            </w:r>
          </w:p>
        </w:tc>
      </w:tr>
      <w:tr w:rsidR="008523B9" w:rsidRPr="008523B9" w14:paraId="0DAEECB1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CF4BB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досуга, предоставление услуг организаций культуры"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815582A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41FDF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774F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F2876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FEC97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3FC3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9 298,1</w:t>
            </w:r>
          </w:p>
        </w:tc>
      </w:tr>
      <w:tr w:rsidR="008523B9" w:rsidRPr="008523B9" w14:paraId="14DD32E6" w14:textId="77777777" w:rsidTr="008523B9">
        <w:trPr>
          <w:trHeight w:val="85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AF568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удовлетворения потребности населения района в оказании услуг в учреждениях общего среднего образования"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165459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C5FAA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EEF7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5D251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4600900590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253DA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B7A5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8 580,8</w:t>
            </w:r>
          </w:p>
        </w:tc>
      </w:tr>
      <w:tr w:rsidR="008523B9" w:rsidRPr="008523B9" w14:paraId="1DAAFF0E" w14:textId="77777777" w:rsidTr="008523B9">
        <w:trPr>
          <w:trHeight w:val="127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66212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1D0F12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83122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1A81E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B344E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4600900590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27105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C11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5 916,4</w:t>
            </w:r>
          </w:p>
        </w:tc>
      </w:tr>
      <w:tr w:rsidR="008523B9" w:rsidRPr="008523B9" w14:paraId="551E6887" w14:textId="77777777" w:rsidTr="008523B9">
        <w:trPr>
          <w:trHeight w:val="43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7722F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казенных учреждений           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CB45475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8EF1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9E083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46C52D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4600900590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7230C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32B6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5 916,4</w:t>
            </w:r>
          </w:p>
        </w:tc>
      </w:tr>
      <w:tr w:rsidR="008523B9" w:rsidRPr="008523B9" w14:paraId="39B93D05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CD8EA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E3A42A1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AE81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78145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6FAA6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4600900590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A9030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7222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2 664,4</w:t>
            </w:r>
          </w:p>
        </w:tc>
      </w:tr>
      <w:tr w:rsidR="008523B9" w:rsidRPr="008523B9" w14:paraId="067AAB59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6CB46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C9109D6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2FC35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25033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B9149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4600900590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198C6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DC6A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2 664,4</w:t>
            </w:r>
          </w:p>
        </w:tc>
      </w:tr>
      <w:tr w:rsidR="008523B9" w:rsidRPr="008523B9" w14:paraId="1BAEA450" w14:textId="77777777" w:rsidTr="008523B9">
        <w:trPr>
          <w:trHeight w:val="127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C2AD5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Ассигнования, предусмотренные на реализацию указов Президента Российской Федерации от 7 мая 2012 года №597 "О мероприятиях по реализации государственной социальной политики"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CD3FB62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F9573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5351E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39FA8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4600900601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0CF1E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78A1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717,3</w:t>
            </w:r>
          </w:p>
        </w:tc>
      </w:tr>
      <w:tr w:rsidR="008523B9" w:rsidRPr="008523B9" w14:paraId="08099308" w14:textId="77777777" w:rsidTr="008523B9">
        <w:trPr>
          <w:trHeight w:val="127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25327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69CBA97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EE7E7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379D7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5D651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4600900601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BB786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4ED7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717,3</w:t>
            </w:r>
          </w:p>
        </w:tc>
      </w:tr>
      <w:tr w:rsidR="008523B9" w:rsidRPr="008523B9" w14:paraId="3C5F591B" w14:textId="77777777" w:rsidTr="008523B9">
        <w:trPr>
          <w:trHeight w:val="435"/>
        </w:trPr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A565F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казенных учреждений           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EB06AC2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C4BDA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6A697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1B1C4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4600900601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D8DE8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F817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717,3</w:t>
            </w:r>
          </w:p>
        </w:tc>
      </w:tr>
      <w:tr w:rsidR="008523B9" w:rsidRPr="008523B9" w14:paraId="30401DCB" w14:textId="77777777" w:rsidTr="008523B9">
        <w:trPr>
          <w:trHeight w:val="43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A36FA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44BEA51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8E292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8B6E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DC124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75A45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DAE3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1 624,6</w:t>
            </w:r>
          </w:p>
        </w:tc>
      </w:tr>
      <w:tr w:rsidR="008523B9" w:rsidRPr="008523B9" w14:paraId="4BDC7FE7" w14:textId="77777777" w:rsidTr="008523B9">
        <w:trPr>
          <w:trHeight w:val="148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3BACE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DE2444E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34B84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4BEFF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037BE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75EA5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CBF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1 624,6</w:t>
            </w:r>
          </w:p>
        </w:tc>
      </w:tr>
      <w:tr w:rsidR="008523B9" w:rsidRPr="008523B9" w14:paraId="14108FC8" w14:textId="77777777" w:rsidTr="008523B9">
        <w:trPr>
          <w:trHeight w:val="30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39669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   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14E1DA7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44B89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2A5A2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8E9AD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98A09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3C3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1 624,6</w:t>
            </w:r>
          </w:p>
        </w:tc>
      </w:tr>
      <w:tr w:rsidR="008523B9" w:rsidRPr="008523B9" w14:paraId="05B52CE2" w14:textId="77777777" w:rsidTr="008523B9">
        <w:trPr>
          <w:trHeight w:val="30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8B828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E6DC1D3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1C00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18B10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0C492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1F420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365B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1 624,6</w:t>
            </w:r>
          </w:p>
        </w:tc>
      </w:tr>
      <w:tr w:rsidR="008523B9" w:rsidRPr="008523B9" w14:paraId="61FC7EC1" w14:textId="77777777" w:rsidTr="008523B9">
        <w:trPr>
          <w:trHeight w:val="30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79C31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77FBF37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7A2C1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BB70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97D8E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28DA7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E3B5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8523B9" w:rsidRPr="008523B9" w14:paraId="163B7BCF" w14:textId="77777777" w:rsidTr="008523B9">
        <w:trPr>
          <w:trHeight w:val="30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79073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78D598F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164E4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8638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F370B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F6448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FC57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8523B9" w:rsidRPr="008523B9" w14:paraId="42DB4DFD" w14:textId="77777777" w:rsidTr="008523B9">
        <w:trPr>
          <w:trHeight w:val="85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984C0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F36775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D2A4A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C0FA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17166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8604B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2265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8523B9" w:rsidRPr="008523B9" w14:paraId="074EDDFD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BBFD2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мероприятий в области социальной политики"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F0ABE1E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C7537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9A38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38F77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4601000000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3BA1E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14B3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8523B9" w:rsidRPr="008523B9" w14:paraId="0E0D9DF9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6E6E8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Выплаты пенсии за выслугу лет лицам, замещавшим должности муниципальной службы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8F554BB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06CEA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F24D3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487FF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4601040101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21734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105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8523B9" w:rsidRPr="008523B9" w14:paraId="56F31F3F" w14:textId="77777777" w:rsidTr="008523B9">
        <w:trPr>
          <w:trHeight w:val="43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2195F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Социальное обеспечение и иные выплаты населению           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344290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6D161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B35EE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0AE12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4601040101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2D4BD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153A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8523B9" w:rsidRPr="008523B9" w14:paraId="364BE69C" w14:textId="77777777" w:rsidTr="008523B9">
        <w:trPr>
          <w:trHeight w:val="43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2912C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Публичные нормативные социальные выплаты гражданам          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588244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52CE1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7B98F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68CAD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4601040101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F87A2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5A4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8523B9" w:rsidRPr="008523B9" w14:paraId="1A4AC7E3" w14:textId="77777777" w:rsidTr="008523B9">
        <w:trPr>
          <w:trHeight w:val="30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AAFB6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и спорт 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893A612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56C8EB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6CB0B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83F95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C281E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03CE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8523B9" w:rsidRPr="008523B9" w14:paraId="56B8FD40" w14:textId="77777777" w:rsidTr="008523B9">
        <w:trPr>
          <w:trHeight w:val="30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2FEF8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5C5014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78DCE4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EF791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C15E5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0D014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5999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8523B9" w:rsidRPr="008523B9" w14:paraId="07075874" w14:textId="77777777" w:rsidTr="008523B9">
        <w:trPr>
          <w:trHeight w:val="85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862B5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54F872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0D55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05FD5F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5DBE9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24E89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D642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8523B9" w:rsidRPr="008523B9" w14:paraId="19994A4B" w14:textId="77777777" w:rsidTr="008523B9">
        <w:trPr>
          <w:trHeight w:val="64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90FA4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физической культуры и массового спорта"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39D495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D0EFB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4652A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9B5A8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AA6C0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00D9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8523B9" w:rsidRPr="008523B9" w14:paraId="2705195F" w14:textId="77777777" w:rsidTr="008523B9">
        <w:trPr>
          <w:trHeight w:val="645"/>
        </w:trPr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3E156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 по развитию физической культуры и массового спорта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DA85BA8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13DCF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CF8C0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FD3B0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4601100590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8DD2E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0A2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8523B9" w:rsidRPr="008523B9" w14:paraId="31AFDF6A" w14:textId="77777777" w:rsidTr="008523B9">
        <w:trPr>
          <w:trHeight w:val="127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B0DC2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3B8074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BBA5BA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1A445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7B16D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4601100590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E6B94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E375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8523B9" w:rsidRPr="008523B9" w14:paraId="03EE91F8" w14:textId="77777777" w:rsidTr="008523B9">
        <w:trPr>
          <w:trHeight w:val="435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AAC2A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казенных учреждений           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14BAC1C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69ABD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B4C82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2D6D6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4601100590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8D81C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9A7E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8523B9" w:rsidRPr="008523B9" w14:paraId="0A5030C4" w14:textId="77777777" w:rsidTr="008523B9">
        <w:trPr>
          <w:trHeight w:val="255"/>
        </w:trPr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2816D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C247D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0ACD9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3C7B8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218AE0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9395" w14:textId="77777777" w:rsidR="008523B9" w:rsidRPr="008523B9" w:rsidRDefault="008523B9" w:rsidP="008523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9DAA" w14:textId="77777777" w:rsidR="008523B9" w:rsidRPr="008523B9" w:rsidRDefault="008523B9" w:rsidP="008523B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46 684,7</w:t>
            </w:r>
          </w:p>
        </w:tc>
      </w:tr>
    </w:tbl>
    <w:p w14:paraId="17B94B1C" w14:textId="513E022C" w:rsidR="006A6E68" w:rsidRPr="00A6409E" w:rsidRDefault="00E23A6F" w:rsidP="0057537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6409E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351B0B" w:rsidRPr="00A6409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8941C33" w14:textId="77777777" w:rsidR="006F3546" w:rsidRPr="00A6409E" w:rsidRDefault="006F3546" w:rsidP="00E325A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  <w:sectPr w:rsidR="006F3546" w:rsidRPr="00A6409E" w:rsidSect="003324D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FC13363" w14:textId="3234B9DB" w:rsidR="00E325AE" w:rsidRDefault="00E325AE" w:rsidP="00E325A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886986">
        <w:rPr>
          <w:rFonts w:ascii="Times New Roman" w:hAnsi="Times New Roman" w:cs="Times New Roman"/>
          <w:sz w:val="28"/>
          <w:szCs w:val="28"/>
          <w:lang w:eastAsia="ru-RU"/>
        </w:rPr>
        <w:t>3</w:t>
      </w:r>
    </w:p>
    <w:p w14:paraId="61DD4A35" w14:textId="77777777" w:rsidR="00E325AE" w:rsidRPr="00A37171" w:rsidRDefault="00E325AE" w:rsidP="00E325A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0174CD2B" w14:textId="77777777" w:rsidR="00E325AE" w:rsidRPr="00A37171" w:rsidRDefault="00E325AE" w:rsidP="00E325A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7171">
        <w:rPr>
          <w:rFonts w:ascii="Times New Roman" w:hAnsi="Times New Roman" w:cs="Arial"/>
          <w:sz w:val="28"/>
          <w:szCs w:val="28"/>
          <w:lang w:val="x-none" w:eastAsia="x-none"/>
        </w:rPr>
        <w:t xml:space="preserve">сельского поселения </w:t>
      </w:r>
      <w:r>
        <w:rPr>
          <w:rFonts w:ascii="Times New Roman" w:hAnsi="Times New Roman" w:cs="Arial"/>
          <w:sz w:val="28"/>
          <w:szCs w:val="28"/>
          <w:lang w:val="x-none" w:eastAsia="x-none"/>
        </w:rPr>
        <w:t>Кышик</w:t>
      </w:r>
    </w:p>
    <w:p w14:paraId="78EF8C09" w14:textId="055B821A" w:rsidR="00E325AE" w:rsidRDefault="00E325AE" w:rsidP="00E325A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FD11F2">
        <w:rPr>
          <w:rFonts w:ascii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15A7B">
        <w:rPr>
          <w:rFonts w:ascii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hAnsi="Times New Roman" w:cs="Times New Roman"/>
          <w:sz w:val="28"/>
          <w:szCs w:val="28"/>
          <w:lang w:eastAsia="ru-RU"/>
        </w:rPr>
        <w:t>.2025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№</w:t>
      </w:r>
      <w:r w:rsidR="00F442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11F2">
        <w:rPr>
          <w:rFonts w:ascii="Times New Roman" w:hAnsi="Times New Roman" w:cs="Times New Roman"/>
          <w:sz w:val="28"/>
          <w:szCs w:val="28"/>
          <w:lang w:eastAsia="ru-RU"/>
        </w:rPr>
        <w:t>106</w:t>
      </w:r>
    </w:p>
    <w:p w14:paraId="18DC35ED" w14:textId="77777777" w:rsidR="00E325AE" w:rsidRDefault="00E325AE" w:rsidP="00E325A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30D7F77" w14:textId="0EA8FD6F" w:rsidR="00E325AE" w:rsidRDefault="00E325AE" w:rsidP="00E325A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</w:p>
    <w:p w14:paraId="47DFE52D" w14:textId="77777777" w:rsidR="00E325AE" w:rsidRPr="00A37171" w:rsidRDefault="00E325AE" w:rsidP="00E325A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7367CD3B" w14:textId="77777777" w:rsidR="00E325AE" w:rsidRPr="00A37171" w:rsidRDefault="00E325AE" w:rsidP="00E325A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7171">
        <w:rPr>
          <w:rFonts w:ascii="Times New Roman" w:hAnsi="Times New Roman" w:cs="Arial"/>
          <w:sz w:val="28"/>
          <w:szCs w:val="28"/>
          <w:lang w:val="x-none" w:eastAsia="x-none"/>
        </w:rPr>
        <w:t xml:space="preserve">сельского поселения </w:t>
      </w:r>
      <w:r>
        <w:rPr>
          <w:rFonts w:ascii="Times New Roman" w:hAnsi="Times New Roman" w:cs="Arial"/>
          <w:sz w:val="28"/>
          <w:szCs w:val="28"/>
          <w:lang w:val="x-none" w:eastAsia="x-none"/>
        </w:rPr>
        <w:t>Кышик</w:t>
      </w:r>
    </w:p>
    <w:p w14:paraId="70394120" w14:textId="77777777" w:rsidR="00E325AE" w:rsidRDefault="00E325AE" w:rsidP="00E325A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>5.12.202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56</w:t>
      </w:r>
    </w:p>
    <w:p w14:paraId="54751E92" w14:textId="77777777" w:rsidR="006A6E68" w:rsidRDefault="006A6E68" w:rsidP="0057537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9E3C94D" w14:textId="77777777" w:rsidR="00021B5E" w:rsidRDefault="00021B5E" w:rsidP="00021B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39D8">
        <w:rPr>
          <w:rFonts w:ascii="Times New Roman" w:hAnsi="Times New Roman"/>
          <w:b/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расходов, классификации расходов бюдже</w:t>
      </w:r>
      <w:r>
        <w:rPr>
          <w:rFonts w:ascii="Times New Roman" w:hAnsi="Times New Roman"/>
          <w:b/>
          <w:sz w:val="28"/>
          <w:szCs w:val="28"/>
        </w:rPr>
        <w:t>та сельского поселения Кышик на 2025 год</w:t>
      </w:r>
    </w:p>
    <w:p w14:paraId="5C33C6AE" w14:textId="77777777" w:rsidR="006A6E68" w:rsidRDefault="006A6E68" w:rsidP="0057537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6A4F52C" w14:textId="0C7AE92F" w:rsidR="00021B5E" w:rsidRDefault="00021B5E" w:rsidP="00800644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тыс.руб</w:t>
      </w:r>
      <w:r w:rsidR="00835B7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5240" w:type="pct"/>
        <w:tblInd w:w="-459" w:type="dxa"/>
        <w:tblLook w:val="04A0" w:firstRow="1" w:lastRow="0" w:firstColumn="1" w:lastColumn="0" w:noHBand="0" w:noVBand="1"/>
      </w:tblPr>
      <w:tblGrid>
        <w:gridCol w:w="5118"/>
        <w:gridCol w:w="578"/>
        <w:gridCol w:w="578"/>
        <w:gridCol w:w="1430"/>
        <w:gridCol w:w="578"/>
        <w:gridCol w:w="1747"/>
      </w:tblGrid>
      <w:tr w:rsidR="00F75AD1" w:rsidRPr="00F75AD1" w14:paraId="5C9CD508" w14:textId="77777777" w:rsidTr="00F75AD1">
        <w:trPr>
          <w:trHeight w:val="255"/>
        </w:trPr>
        <w:tc>
          <w:tcPr>
            <w:tcW w:w="255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F9A8A" w14:textId="77777777" w:rsidR="00F75AD1" w:rsidRPr="00F75AD1" w:rsidRDefault="00F75AD1" w:rsidP="00F75AD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877E0" w14:textId="77777777" w:rsidR="00F75AD1" w:rsidRPr="00F75AD1" w:rsidRDefault="00F75AD1" w:rsidP="00F75AD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2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B9ABF" w14:textId="77777777" w:rsidR="00F75AD1" w:rsidRPr="00F75AD1" w:rsidRDefault="00F75AD1" w:rsidP="00F75AD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7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C9171" w14:textId="77777777" w:rsidR="00F75AD1" w:rsidRPr="00F75AD1" w:rsidRDefault="00F75AD1" w:rsidP="00F75AD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045FDC" w14:textId="77777777" w:rsidR="00F75AD1" w:rsidRPr="00F75AD1" w:rsidRDefault="00F75AD1" w:rsidP="00F75AD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6386" w14:textId="77777777" w:rsidR="00F75AD1" w:rsidRPr="00F75AD1" w:rsidRDefault="00F75AD1" w:rsidP="00F75AD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F75AD1" w:rsidRPr="00F75AD1" w14:paraId="6BAA713B" w14:textId="77777777" w:rsidTr="00F75AD1">
        <w:trPr>
          <w:trHeight w:val="255"/>
        </w:trPr>
        <w:tc>
          <w:tcPr>
            <w:tcW w:w="255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A58D72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FF35A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7B297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B1E1B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0AE9DB7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56041" w14:textId="77777777" w:rsidR="00F75AD1" w:rsidRPr="00F75AD1" w:rsidRDefault="00F75AD1" w:rsidP="00F75AD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</w:tr>
      <w:tr w:rsidR="00F75AD1" w:rsidRPr="00F75AD1" w14:paraId="786341F8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6D98D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4A61A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50FE7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016AA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25A70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5D11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11 695,4</w:t>
            </w:r>
          </w:p>
        </w:tc>
      </w:tr>
      <w:tr w:rsidR="00F75AD1" w:rsidRPr="00F75AD1" w14:paraId="72796D2F" w14:textId="77777777" w:rsidTr="00F75AD1">
        <w:trPr>
          <w:trHeight w:val="64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E6BD69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FD116E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9269D9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F38F37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C9DB3E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C9E15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1 932,5</w:t>
            </w:r>
          </w:p>
        </w:tc>
      </w:tr>
      <w:tr w:rsidR="00F75AD1" w:rsidRPr="00F75AD1" w14:paraId="1230C821" w14:textId="77777777" w:rsidTr="00F75AD1">
        <w:trPr>
          <w:trHeight w:val="64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5E90F2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EB6AE8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711BB2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407E91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4440BE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4781D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1 932,5</w:t>
            </w:r>
          </w:p>
        </w:tc>
      </w:tr>
      <w:tr w:rsidR="00F75AD1" w:rsidRPr="00F75AD1" w14:paraId="312EFAF5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7A5A6C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EBE988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6AC978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BFC9DF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4600100000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B06293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29730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1 932,5</w:t>
            </w:r>
          </w:p>
        </w:tc>
      </w:tr>
      <w:tr w:rsidR="00F75AD1" w:rsidRPr="00F75AD1" w14:paraId="51E04060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5E5FC5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денежное содержание главы муниципального образования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8CEF72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CAAB07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0FF160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4600102030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ABD4CD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FB004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1 901,2</w:t>
            </w:r>
          </w:p>
        </w:tc>
      </w:tr>
      <w:tr w:rsidR="00F75AD1" w:rsidRPr="00F75AD1" w14:paraId="1B11AE14" w14:textId="77777777" w:rsidTr="00F75AD1">
        <w:trPr>
          <w:trHeight w:val="106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128230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192C2E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C091CB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A5CB40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4600102030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731A10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B9A0D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1 901,2</w:t>
            </w:r>
          </w:p>
        </w:tc>
      </w:tr>
      <w:tr w:rsidR="00F75AD1" w:rsidRPr="00F75AD1" w14:paraId="62BAA422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500870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607BFD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8187CE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43BD15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4600102030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B9A0E6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E8254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1 901,2</w:t>
            </w:r>
          </w:p>
        </w:tc>
      </w:tr>
      <w:tr w:rsidR="00F75AD1" w:rsidRPr="00F75AD1" w14:paraId="783D2B40" w14:textId="77777777" w:rsidTr="00F75AD1">
        <w:trPr>
          <w:trHeight w:val="106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37A177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осуществляемые за счет дотации на поощрение достижения наилучших значений показателей деятельности органов местного самоуправления (поощрение муниципальных команд сельских поселений, глава)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3A2866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2CA68D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FE2C5E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4600120701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F8CE04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44E51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</w:tr>
      <w:tr w:rsidR="00F75AD1" w:rsidRPr="00F75AD1" w14:paraId="1D8FE974" w14:textId="77777777" w:rsidTr="00F75AD1">
        <w:trPr>
          <w:trHeight w:val="303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B12E6F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4F3FA6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49AFA8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E46653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4600120701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362AAA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F6B30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</w:tr>
      <w:tr w:rsidR="00F75AD1" w:rsidRPr="00F75AD1" w14:paraId="78E0BFF2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FBD8E3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BC5CD3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41D4C2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8BE29A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4600120701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811CC4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9578D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</w:tr>
      <w:tr w:rsidR="00F75AD1" w:rsidRPr="00F75AD1" w14:paraId="5075C7F3" w14:textId="77777777" w:rsidTr="00F75AD1">
        <w:trPr>
          <w:trHeight w:val="64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308D57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AB2823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2F7EEA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249353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34B975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BA356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7 202,1</w:t>
            </w:r>
          </w:p>
        </w:tc>
      </w:tr>
      <w:tr w:rsidR="00F75AD1" w:rsidRPr="00F75AD1" w14:paraId="0E5ED26D" w14:textId="77777777" w:rsidTr="00F75AD1">
        <w:trPr>
          <w:trHeight w:val="64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848779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4E10C2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E5E095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E58282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CC688E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3D352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7 202,1</w:t>
            </w:r>
          </w:p>
        </w:tc>
      </w:tr>
      <w:tr w:rsidR="00F75AD1" w:rsidRPr="00F75AD1" w14:paraId="60227B5B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BB46B5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9486EA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088DD6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360183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4600100000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E4F653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AB22F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7 202,1</w:t>
            </w:r>
          </w:p>
        </w:tc>
      </w:tr>
      <w:tr w:rsidR="00F75AD1" w:rsidRPr="00F75AD1" w14:paraId="4EE4CFAC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E33A70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функций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458F24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911140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4F8E6F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4600102040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17E50E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B34C8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3 355,4</w:t>
            </w:r>
          </w:p>
        </w:tc>
      </w:tr>
      <w:tr w:rsidR="00F75AD1" w:rsidRPr="00F75AD1" w14:paraId="4088496C" w14:textId="77777777" w:rsidTr="00F75AD1">
        <w:trPr>
          <w:trHeight w:val="106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FFCC5B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4F94DB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0E4836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F5115E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4600102040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A81426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9B6D8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3 131,2</w:t>
            </w:r>
          </w:p>
        </w:tc>
      </w:tr>
      <w:tr w:rsidR="00F75AD1" w:rsidRPr="00F75AD1" w14:paraId="7FCEBD61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757C9D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3A7EB6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1BC045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ABDABB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4600102040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F2F7B2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5579B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3 131,2</w:t>
            </w:r>
          </w:p>
        </w:tc>
      </w:tr>
      <w:tr w:rsidR="00F75AD1" w:rsidRPr="00F75AD1" w14:paraId="7C939CE9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443DE8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07B6F0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01DDDE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A96ED5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4600102040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0DAB68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5A04E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224,2</w:t>
            </w:r>
          </w:p>
        </w:tc>
      </w:tr>
      <w:tr w:rsidR="00F75AD1" w:rsidRPr="00F75AD1" w14:paraId="51A0B99D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F788E9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Уплата налогов, сборов и иных платежей                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4C2CA2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592276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8BDA04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4600102040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379A6E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C32AD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224,2</w:t>
            </w:r>
          </w:p>
        </w:tc>
      </w:tr>
      <w:tr w:rsidR="00F75AD1" w:rsidRPr="00F75AD1" w14:paraId="0F0AFDB8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FDA0AB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09886E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C3A24D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36429C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4600102050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A61DF4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81E30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3 536,7</w:t>
            </w:r>
          </w:p>
        </w:tc>
      </w:tr>
      <w:tr w:rsidR="00F75AD1" w:rsidRPr="00F75AD1" w14:paraId="28677AC4" w14:textId="77777777" w:rsidTr="00F75AD1">
        <w:trPr>
          <w:trHeight w:val="106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B42CFF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2F1279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E46BA6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0281EB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4600102050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3EDA35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5F8D2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3 536,7</w:t>
            </w:r>
          </w:p>
        </w:tc>
      </w:tr>
      <w:tr w:rsidR="00F75AD1" w:rsidRPr="00F75AD1" w14:paraId="0544060C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DD68F4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101182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7CA342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8FFE8E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4600102050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2576CA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AD7C2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3 536,7</w:t>
            </w:r>
          </w:p>
        </w:tc>
      </w:tr>
      <w:tr w:rsidR="00F75AD1" w:rsidRPr="00F75AD1" w14:paraId="7B00A3F1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A8B94D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(должности рабочих)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D988A0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5B512B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45BFF3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4600102060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E1CBAE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FBC89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</w:tr>
      <w:tr w:rsidR="00F75AD1" w:rsidRPr="00F75AD1" w14:paraId="6983CB50" w14:textId="77777777" w:rsidTr="00F75AD1">
        <w:trPr>
          <w:trHeight w:val="106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9E3C06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71AC89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F4F55D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75B25A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4600102060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47D7B3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AD6EB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</w:tr>
      <w:tr w:rsidR="00F75AD1" w:rsidRPr="00F75AD1" w14:paraId="29BEDDC4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1BA305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4999F5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A42D1E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6382FC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4600102060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A4C208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4877E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</w:tr>
      <w:tr w:rsidR="00F75AD1" w:rsidRPr="00F75AD1" w14:paraId="334CA486" w14:textId="77777777" w:rsidTr="00F75AD1">
        <w:trPr>
          <w:trHeight w:val="106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4E7EBF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осуществляемые за счет дотации на поощрение достижения наилучших значений показателей деятельности органов местного самоуправления (поощрение муниципальных команд сельских поселений, ДМС)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61375C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959352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4194E4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4600120702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F9E271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0ED4F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</w:tr>
      <w:tr w:rsidR="00F75AD1" w:rsidRPr="00F75AD1" w14:paraId="482EB2B7" w14:textId="77777777" w:rsidTr="00F75AD1">
        <w:trPr>
          <w:trHeight w:val="1065"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5084B2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FF563E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9C3722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FBC615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4600120702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EAC5FC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A0A6C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</w:tr>
      <w:tr w:rsidR="00F75AD1" w:rsidRPr="00F75AD1" w14:paraId="294DF91F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8AFC62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0116A3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CE5FA7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386DD9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4600120702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DAF20D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4BCDB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</w:tr>
      <w:tr w:rsidR="00F75AD1" w:rsidRPr="00F75AD1" w14:paraId="14195BE1" w14:textId="77777777" w:rsidTr="00F75AD1">
        <w:trPr>
          <w:trHeight w:val="106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5AF2C1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осуществляемые за счет дотации на поощрение достижения наилучших значений показателей деятельности органов местного самоуправления (поощрение муниципальных команд сельских поселений, должности не отнесенные к ДМС)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1F9D72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E7F542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B8AC74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4600120703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BCE948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E54D5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F75AD1" w:rsidRPr="00F75AD1" w14:paraId="63DAA900" w14:textId="77777777" w:rsidTr="00F75AD1">
        <w:trPr>
          <w:trHeight w:val="106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E67AD1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02609E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416C2F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E0184C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4600120703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10F18D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F952D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F75AD1" w:rsidRPr="00F75AD1" w14:paraId="7CCD46F3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92540B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AF0B2E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4CADBD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B2172F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4600120703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3032A6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3FC92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F75AD1" w:rsidRPr="00F75AD1" w14:paraId="7C9C5CB0" w14:textId="77777777" w:rsidTr="00F75AD1">
        <w:trPr>
          <w:trHeight w:val="64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27D747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7ABA81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519612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F6F4A5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14626A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05BBE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F75AD1" w:rsidRPr="00F75AD1" w14:paraId="35A40EBF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9CD5E2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C60203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480ECD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6C7C8E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7000000000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F32243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6338A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F75AD1" w:rsidRPr="00F75AD1" w14:paraId="6A96E6CC" w14:textId="77777777" w:rsidTr="00F75AD1">
        <w:trPr>
          <w:trHeight w:val="106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D69884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A5E5B4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6A1E02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0DF09F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D4B895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A2E80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F75AD1" w:rsidRPr="00F75AD1" w14:paraId="07B02654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211B84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   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297703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C782B0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ED502F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2A0864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0E50E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F75AD1" w:rsidRPr="00F75AD1" w14:paraId="23EEE077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BB08A2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46F776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901DB8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D0E9FE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ADA06B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01F54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F75AD1" w:rsidRPr="00F75AD1" w14:paraId="344F5CBC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25EDF4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267060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B1D855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C51D54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03014C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59C07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75AD1" w:rsidRPr="00F75AD1" w14:paraId="25D1883F" w14:textId="77777777" w:rsidTr="00F75AD1">
        <w:trPr>
          <w:trHeight w:val="64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A567DE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8EAC1A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6D5656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95E280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1F50B9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88560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75AD1" w:rsidRPr="00F75AD1" w14:paraId="61E3F707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64A097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"Управление резервными средствами бюджета сельского поселения"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71BA8B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0E195F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F0382A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4600200000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A77740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6C3D7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75AD1" w:rsidRPr="00F75AD1" w14:paraId="7997AE46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88C55A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07C032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652856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C95F74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4600220610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5FDADA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BC4BF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75AD1" w:rsidRPr="00F75AD1" w14:paraId="23B1BE17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0599EE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EF2BE2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735092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E6D836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4600220610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019464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69513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75AD1" w:rsidRPr="00F75AD1" w14:paraId="382ED729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D63711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0B88A7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8643B7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E07D2C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4600220610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2EFBF0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4293D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75AD1" w:rsidRPr="00F75AD1" w14:paraId="20C9E9ED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011D1A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C66D26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562AA4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AE9545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A13AAD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4EB0B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2 529,9</w:t>
            </w:r>
          </w:p>
        </w:tc>
      </w:tr>
      <w:tr w:rsidR="00F75AD1" w:rsidRPr="00F75AD1" w14:paraId="72F44EF2" w14:textId="77777777" w:rsidTr="00F75AD1">
        <w:trPr>
          <w:trHeight w:val="64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1FF645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37B8B7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B623DD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8AB7E4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BD812B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11234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2 468,1</w:t>
            </w:r>
          </w:p>
        </w:tc>
      </w:tr>
      <w:tr w:rsidR="00F75AD1" w:rsidRPr="00F75AD1" w14:paraId="07382CC2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8595FF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D829B0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C3F472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857309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4600100000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9AEDE4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54AEC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2 468,1</w:t>
            </w:r>
          </w:p>
        </w:tc>
      </w:tr>
      <w:tr w:rsidR="00F75AD1" w:rsidRPr="00F75AD1" w14:paraId="25A14F86" w14:textId="77777777" w:rsidTr="00F75AD1">
        <w:trPr>
          <w:trHeight w:val="255"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19CCF8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мероприятия органов местного самоуправления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D90C4E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B9C762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22B32B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407E24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41F4A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2 468,1</w:t>
            </w:r>
          </w:p>
        </w:tc>
      </w:tr>
      <w:tr w:rsidR="00F75AD1" w:rsidRPr="00F75AD1" w14:paraId="6A80B45D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74820D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ADF34E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5BD538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0FB60A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C7584E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3646F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2 046,6</w:t>
            </w:r>
          </w:p>
        </w:tc>
      </w:tr>
      <w:tr w:rsidR="00F75AD1" w:rsidRPr="00F75AD1" w14:paraId="5E069C61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943CE8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F18A6A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57E132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670917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D48D99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9030A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2 046,6</w:t>
            </w:r>
          </w:p>
        </w:tc>
      </w:tr>
      <w:tr w:rsidR="00F75AD1" w:rsidRPr="00F75AD1" w14:paraId="77A3536C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AA17EB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6474AE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DCF6AE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F01EEB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DEEF92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9717A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421,5</w:t>
            </w:r>
          </w:p>
        </w:tc>
      </w:tr>
      <w:tr w:rsidR="00F75AD1" w:rsidRPr="00F75AD1" w14:paraId="587EA49C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C44B0C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Уплата налогов, сборов и иных платежей                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7FEC18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911B4E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D136DC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326040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35849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421,5</w:t>
            </w:r>
          </w:p>
        </w:tc>
      </w:tr>
      <w:tr w:rsidR="00F75AD1" w:rsidRPr="00F75AD1" w14:paraId="198E2C44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7DE871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4ADC84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FA86E5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160251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7000000000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63B279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285A7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61,8</w:t>
            </w:r>
          </w:p>
        </w:tc>
      </w:tr>
      <w:tr w:rsidR="00F75AD1" w:rsidRPr="00F75AD1" w14:paraId="43C5BD9A" w14:textId="77777777" w:rsidTr="00F75AD1">
        <w:trPr>
          <w:trHeight w:val="106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44E2F3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C37199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E9D505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9E03E0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0760F2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F0312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61,8</w:t>
            </w:r>
          </w:p>
        </w:tc>
      </w:tr>
      <w:tr w:rsidR="00F75AD1" w:rsidRPr="00F75AD1" w14:paraId="3F7FEE73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07A4A6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   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4436C5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F5DB76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F12B0A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0CEB0F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282C7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61,8</w:t>
            </w:r>
          </w:p>
        </w:tc>
      </w:tr>
      <w:tr w:rsidR="00F75AD1" w:rsidRPr="00F75AD1" w14:paraId="163E86AA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EB89AB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0D416F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9410C6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54406A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37FD1A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572B6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61,8</w:t>
            </w:r>
          </w:p>
        </w:tc>
      </w:tr>
      <w:tr w:rsidR="00F75AD1" w:rsidRPr="00F75AD1" w14:paraId="511346A4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0D35D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98C0C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E8C8A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25E5B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A82D4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DA94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F75AD1" w:rsidRPr="00F75AD1" w14:paraId="0F8704E6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89EA8D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F80F6C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7460CC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B265A7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F26E97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9762B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F75AD1" w:rsidRPr="00F75AD1" w14:paraId="60F05B9C" w14:textId="77777777" w:rsidTr="00F75AD1">
        <w:trPr>
          <w:trHeight w:val="64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D3A4A6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605DE1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FE57F5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8115F8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3474E8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5A964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F75AD1" w:rsidRPr="00F75AD1" w14:paraId="6B2C775F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F75A4B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отдельных государственных полномочий"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4FDB4B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9CA363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34F052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4600300000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F44E15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462BC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F75AD1" w:rsidRPr="00F75AD1" w14:paraId="26012CEC" w14:textId="77777777" w:rsidTr="00F75AD1">
        <w:trPr>
          <w:trHeight w:val="64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EC76BE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941AFC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DC05B8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D44B52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4600351180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5A5CB5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37660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F75AD1" w:rsidRPr="00F75AD1" w14:paraId="2FD07C0B" w14:textId="77777777" w:rsidTr="00F75AD1">
        <w:trPr>
          <w:trHeight w:val="106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2530E1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D0E4BB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E3AE3B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9FCE2C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4600351180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B5456D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53F76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F75AD1" w:rsidRPr="00F75AD1" w14:paraId="60C2D6CE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33743B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FEEB28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900A6A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EC56C7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4600351180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C9FB10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18EDF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F75AD1" w:rsidRPr="00F75AD1" w14:paraId="73BF8DD8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775DA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0FDF0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AE6E8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942E6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84B9E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D2FA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8 853,4</w:t>
            </w:r>
          </w:p>
        </w:tc>
      </w:tr>
      <w:tr w:rsidR="00F75AD1" w:rsidRPr="00F75AD1" w14:paraId="72162F36" w14:textId="77777777" w:rsidTr="00F75AD1">
        <w:trPr>
          <w:trHeight w:val="64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B18D2F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820556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139618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721F77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2DDEBC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6CF93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8 820,4</w:t>
            </w:r>
          </w:p>
        </w:tc>
      </w:tr>
      <w:tr w:rsidR="00F75AD1" w:rsidRPr="00F75AD1" w14:paraId="52CB91C2" w14:textId="77777777" w:rsidTr="00F75AD1">
        <w:trPr>
          <w:trHeight w:val="64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1E31B6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660024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202391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015E3F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89785F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B940E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8 820,4</w:t>
            </w:r>
          </w:p>
        </w:tc>
      </w:tr>
      <w:tr w:rsidR="00F75AD1" w:rsidRPr="00F75AD1" w14:paraId="7F3A47FC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A3B3EA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"Мероприятия по обеспечению первичных мер пожарной безопасности"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39FC30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8C91A9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BCBA2A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4600400000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3EB8D2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528C8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8 820,4</w:t>
            </w:r>
          </w:p>
        </w:tc>
      </w:tr>
      <w:tr w:rsidR="00F75AD1" w:rsidRPr="00F75AD1" w14:paraId="4510ECF7" w14:textId="77777777" w:rsidTr="00F75AD1">
        <w:trPr>
          <w:trHeight w:val="303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E88BC0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по устройству защитных противопожарных полос в  сельском </w:t>
            </w: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поселении Кышик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4632AB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12B5F1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DAC6FF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4600420803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112CC8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FD026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75AD1" w:rsidRPr="00F75AD1" w14:paraId="32DBC620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5F8B30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6B778C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D5F7CD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9020F4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4600420803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4D144B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0716B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75AD1" w:rsidRPr="00F75AD1" w14:paraId="2E446D38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4C9291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9F8F73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4F399F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625291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4600420803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065B4B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9252F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75AD1" w:rsidRPr="00F75AD1" w14:paraId="514302FF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1EBB9D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по соглашениям за счет средств ПТЭК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102757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C1FC03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EDDCE7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4600420817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404D48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181F2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F75AD1" w:rsidRPr="00F75AD1" w14:paraId="3A0C9BC8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D6C190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CC6B62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405FAC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A337DB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4600420817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A29563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9E615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F75AD1" w:rsidRPr="00F75AD1" w14:paraId="677B54DF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C10DB8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37F8F3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566974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18658D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4600420817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FCA6F8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E3C48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F75AD1" w:rsidRPr="00F75AD1" w14:paraId="19917730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73CA21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мер пожарной безопасности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1E02AB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593A2E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19D6C5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4600499990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511829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8B981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7 220,4</w:t>
            </w:r>
          </w:p>
        </w:tc>
      </w:tr>
      <w:tr w:rsidR="00F75AD1" w:rsidRPr="00F75AD1" w14:paraId="41313E6B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96206F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6744C7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C642E8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01BC75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4600499990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A7D036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B7D43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7 220,4</w:t>
            </w:r>
          </w:p>
        </w:tc>
      </w:tr>
      <w:tr w:rsidR="00F75AD1" w:rsidRPr="00F75AD1" w14:paraId="1BBCA255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3468DD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A79F89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9FF58D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9C1790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4600499990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40B405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71350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7 220,4</w:t>
            </w:r>
          </w:p>
        </w:tc>
      </w:tr>
      <w:tr w:rsidR="00F75AD1" w:rsidRPr="00F75AD1" w14:paraId="5943E08B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AC482F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59FA7C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EB1E7E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FDB180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8F3A5D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EEAD7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F75AD1" w:rsidRPr="00F75AD1" w14:paraId="45AC1D15" w14:textId="77777777" w:rsidTr="00F75AD1">
        <w:trPr>
          <w:trHeight w:val="64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0A154E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E01EE3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0DC43B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2DD623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7CDA39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CB0EC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F75AD1" w:rsidRPr="00F75AD1" w14:paraId="7FD40F98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E4962D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отдельных государственных полномочий"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623D9A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E1FD28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B9DAEC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4600300000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105F15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C902E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F75AD1" w:rsidRPr="00F75AD1" w14:paraId="3D2E56E5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674716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деятельности народных дружин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1EDD0C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130F31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AB1F9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4600382300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CAA23C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E862E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F75AD1" w:rsidRPr="00F75AD1" w14:paraId="510C6132" w14:textId="77777777" w:rsidTr="00F75AD1">
        <w:trPr>
          <w:trHeight w:val="106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C87445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21562D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F3F7C2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74872C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4600382300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727793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24561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  <w:tr w:rsidR="00F75AD1" w:rsidRPr="00F75AD1" w14:paraId="3259A66D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F99587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EA3822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782CE6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5F1E0A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4600382300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103F19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17746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  <w:tr w:rsidR="00F75AD1" w:rsidRPr="00F75AD1" w14:paraId="2E652C62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526FF3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9D9AA3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42457F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70CA4B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4600382300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0D58B7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14A89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75AD1" w:rsidRPr="00F75AD1" w14:paraId="570D9E9D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64716E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609440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244EDD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F2589E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4600382300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3E6132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36CB1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75AD1" w:rsidRPr="00F75AD1" w14:paraId="43A93A74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8AC9F2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деятельности народных дружин за счет средств бюджета муниципального образования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722BBF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050844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1AF649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46003S2300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6749B5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3498C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F75AD1" w:rsidRPr="00F75AD1" w14:paraId="697A1927" w14:textId="77777777" w:rsidTr="00F75AD1">
        <w:trPr>
          <w:trHeight w:val="1065"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344FA1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DFA503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CA2F8A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8EBDF8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46003S2300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1A77BB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03A52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  <w:tr w:rsidR="00F75AD1" w:rsidRPr="00F75AD1" w14:paraId="65BE93D5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23E44F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FA56D5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E202B2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8E2DEC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46003S2300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84869C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CDA46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  <w:tr w:rsidR="00F75AD1" w:rsidRPr="00F75AD1" w14:paraId="060FF93A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3A3B81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0997A2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0AFE89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D3C20F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46003S2300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C88FB1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D55C4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75AD1" w:rsidRPr="00F75AD1" w14:paraId="79098FEC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D8E251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6F0964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C83953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4C0E47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46003S2300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CC8D91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FAA00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75AD1" w:rsidRPr="00F75AD1" w14:paraId="4CE852D2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34D56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ADF24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F4E82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39064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72AE2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2926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6 051,9</w:t>
            </w:r>
          </w:p>
        </w:tc>
      </w:tr>
      <w:tr w:rsidR="00F75AD1" w:rsidRPr="00F75AD1" w14:paraId="70E58A0B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BE2F17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Дорожное хозяйство (дорожные фонды) 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212EF1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12A61F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7BD38C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6F64FF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25AE3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5 904,3</w:t>
            </w:r>
          </w:p>
        </w:tc>
      </w:tr>
      <w:tr w:rsidR="00F75AD1" w:rsidRPr="00F75AD1" w14:paraId="4A499316" w14:textId="77777777" w:rsidTr="00F75AD1">
        <w:trPr>
          <w:trHeight w:val="64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EDCCCF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D6E65C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502400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81DFE8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777AD6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01605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5 904,3</w:t>
            </w:r>
          </w:p>
        </w:tc>
      </w:tr>
      <w:tr w:rsidR="00F75AD1" w:rsidRPr="00F75AD1" w14:paraId="1AECB14C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9C9899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"Дорожная деятельность»"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96E4C0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D251F3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9E9398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4600500000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911087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3CA81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5 904,3</w:t>
            </w:r>
          </w:p>
        </w:tc>
      </w:tr>
      <w:tr w:rsidR="00F75AD1" w:rsidRPr="00F75AD1" w14:paraId="3B3527D1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5A82CF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дорожной деятельности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58FCA3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E0F751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7CD33D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4600599990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C0ABE5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F36C6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5 904,3</w:t>
            </w:r>
          </w:p>
        </w:tc>
      </w:tr>
      <w:tr w:rsidR="00F75AD1" w:rsidRPr="00F75AD1" w14:paraId="354D2438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454742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CB69A5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A0C165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283EEC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4600599990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02A7B2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827D7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5 904,3</w:t>
            </w:r>
          </w:p>
        </w:tc>
      </w:tr>
      <w:tr w:rsidR="00F75AD1" w:rsidRPr="00F75AD1" w14:paraId="0E83A9E0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734C43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4190F7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63197E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D5AE5E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4600599990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8F43CF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9392F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5 904,3</w:t>
            </w:r>
          </w:p>
        </w:tc>
      </w:tr>
      <w:tr w:rsidR="00F75AD1" w:rsidRPr="00F75AD1" w14:paraId="1940CF1C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18BC22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F64251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5AC884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CB0E14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E7C97F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9BCE7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147,6</w:t>
            </w:r>
          </w:p>
        </w:tc>
      </w:tr>
      <w:tr w:rsidR="00F75AD1" w:rsidRPr="00F75AD1" w14:paraId="44FA5052" w14:textId="77777777" w:rsidTr="00F75AD1">
        <w:trPr>
          <w:trHeight w:val="64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563797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9F9491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134A0E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0CCA97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C4AB9D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89F0C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F75AD1" w:rsidRPr="00F75AD1" w14:paraId="351D491F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E84622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D77937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521E48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6067D5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4600100000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7C0848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68AF3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F75AD1" w:rsidRPr="00F75AD1" w14:paraId="2C2D467F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8AF09F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3DCCBE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E46BB7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052B63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5E61FD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1E57A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F75AD1" w:rsidRPr="00F75AD1" w14:paraId="0E787EC5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F6536C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EB358C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71F122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3C84CF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BFE2C6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B9D25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F75AD1" w:rsidRPr="00F75AD1" w14:paraId="5C66CC8C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A3F574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0C2B3A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E2F982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8AB4DC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494473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3B22A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F75AD1" w:rsidRPr="00F75AD1" w14:paraId="4453C171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C20826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BF8C39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732844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DCB66F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7000000000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4F9238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95CA3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77,6</w:t>
            </w:r>
          </w:p>
        </w:tc>
      </w:tr>
      <w:tr w:rsidR="00F75AD1" w:rsidRPr="00F75AD1" w14:paraId="59D0E0CA" w14:textId="77777777" w:rsidTr="00F75AD1">
        <w:trPr>
          <w:trHeight w:val="303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30D8ED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</w:t>
            </w: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заключенными соглашениями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FEE3DF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78D1CE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15A5F9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8D2F01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10244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77,6</w:t>
            </w:r>
          </w:p>
        </w:tc>
      </w:tr>
      <w:tr w:rsidR="00F75AD1" w:rsidRPr="00F75AD1" w14:paraId="374CD9D2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4C896A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Межбюджетные трансферты    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406DCB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C0C6C3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95DB4B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0A856A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D240D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77,6</w:t>
            </w:r>
          </w:p>
        </w:tc>
      </w:tr>
      <w:tr w:rsidR="00F75AD1" w:rsidRPr="00F75AD1" w14:paraId="11083E24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4D11A0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A9F3C8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F9EC2A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E5DD0D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5E14BD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E6869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77,6</w:t>
            </w:r>
          </w:p>
        </w:tc>
      </w:tr>
      <w:tr w:rsidR="00F75AD1" w:rsidRPr="00F75AD1" w14:paraId="150D0B22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4B530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79833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6CB5A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3E19C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2F410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0B36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7 122,5</w:t>
            </w:r>
          </w:p>
        </w:tc>
      </w:tr>
      <w:tr w:rsidR="00F75AD1" w:rsidRPr="00F75AD1" w14:paraId="69E1967C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70DC36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BCDAAE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1E47F7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BB80DD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4B3F41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67775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1 696,8</w:t>
            </w:r>
          </w:p>
        </w:tc>
      </w:tr>
      <w:tr w:rsidR="00F75AD1" w:rsidRPr="00F75AD1" w14:paraId="1B5B8F29" w14:textId="77777777" w:rsidTr="00F75AD1">
        <w:trPr>
          <w:trHeight w:val="64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570671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9EC60A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202ED2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B1092D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B9E9D9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D1642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1 694,9</w:t>
            </w:r>
          </w:p>
        </w:tc>
      </w:tr>
      <w:tr w:rsidR="00F75AD1" w:rsidRPr="00F75AD1" w14:paraId="76B6C824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8FDFAE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 "Обеспечение надлежащего уровня эксплуатации муниципального имущества"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84CA24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4B75D5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F45367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4600600000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308D54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AB38B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1 694,9</w:t>
            </w:r>
          </w:p>
        </w:tc>
      </w:tr>
      <w:tr w:rsidR="00F75AD1" w:rsidRPr="00F75AD1" w14:paraId="2F175044" w14:textId="77777777" w:rsidTr="00F75AD1">
        <w:trPr>
          <w:trHeight w:val="8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28F59A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из бюджета муниципального района бюджетам сельских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62FDC6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AE4CD3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C627D2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4600689010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F29628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74177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1 070,0</w:t>
            </w:r>
          </w:p>
        </w:tc>
      </w:tr>
      <w:tr w:rsidR="00F75AD1" w:rsidRPr="00F75AD1" w14:paraId="3DC0CC94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6F18F8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1DBAE2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97534F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63C40F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4600689010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653C6E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C1EA6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1 070,0</w:t>
            </w:r>
          </w:p>
        </w:tc>
      </w:tr>
      <w:tr w:rsidR="00F75AD1" w:rsidRPr="00F75AD1" w14:paraId="3AFB2ACA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75106D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03E417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520C90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B8D1B7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4600689010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525EC6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AD788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1 070,0</w:t>
            </w:r>
          </w:p>
        </w:tc>
      </w:tr>
      <w:tr w:rsidR="00F75AD1" w:rsidRPr="00F75AD1" w14:paraId="54BA8597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A54B91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надлежащего уровня эксплуатации муниципального имущества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50EC63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8995B0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40675E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4600699990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CA404F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21B9F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624,9</w:t>
            </w:r>
          </w:p>
        </w:tc>
      </w:tr>
      <w:tr w:rsidR="00F75AD1" w:rsidRPr="00F75AD1" w14:paraId="0008FAE4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A3E21A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25B6AB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DD92F1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5AF2B4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4600699990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1DC458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265D2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624,9</w:t>
            </w:r>
          </w:p>
        </w:tc>
      </w:tr>
      <w:tr w:rsidR="00F75AD1" w:rsidRPr="00F75AD1" w14:paraId="786524F7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8DA8E2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94DED1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34AAA8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83A161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4600699990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D308D7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6EAA8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624,9</w:t>
            </w:r>
          </w:p>
        </w:tc>
      </w:tr>
      <w:tr w:rsidR="00F75AD1" w:rsidRPr="00F75AD1" w14:paraId="4AD349C5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48142F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3B4409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ADFBDD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A42B06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7000000000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134193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76751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F75AD1" w:rsidRPr="00F75AD1" w14:paraId="6DD51B8E" w14:textId="77777777" w:rsidTr="00F75AD1">
        <w:trPr>
          <w:trHeight w:val="106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C1DF03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9544C3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7BE267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A9631B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4BECE8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C61E9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F75AD1" w:rsidRPr="00F75AD1" w14:paraId="4BFA27A1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8F16B7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   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673555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75E953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85011F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88F8A5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7D1D7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F75AD1" w:rsidRPr="00F75AD1" w14:paraId="2C5E8E81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CF355C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3EFD82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90646E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69A1A2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6A9D3E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F21C0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F75AD1" w:rsidRPr="00F75AD1" w14:paraId="0B02A141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8DB6D7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AC36FD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C65C6E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D4BD9B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7AAE64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0E5F5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162,7</w:t>
            </w:r>
          </w:p>
        </w:tc>
      </w:tr>
      <w:tr w:rsidR="00F75AD1" w:rsidRPr="00F75AD1" w14:paraId="122D4F69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F0E565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9D4907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077CC3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4A4258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7000000000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E00D67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EDD52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162,7</w:t>
            </w:r>
          </w:p>
        </w:tc>
      </w:tr>
      <w:tr w:rsidR="00F75AD1" w:rsidRPr="00F75AD1" w14:paraId="226F2CF9" w14:textId="77777777" w:rsidTr="00F75AD1">
        <w:trPr>
          <w:trHeight w:val="106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4C2098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8B62ED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5EF3BE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B98B1B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1A3E6F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A07EF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162,7</w:t>
            </w:r>
          </w:p>
        </w:tc>
      </w:tr>
      <w:tr w:rsidR="00F75AD1" w:rsidRPr="00F75AD1" w14:paraId="0A8A6F04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1D1B6F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   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B23608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CFC067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14EDAE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EF2A3E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45414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162,7</w:t>
            </w:r>
          </w:p>
        </w:tc>
      </w:tr>
      <w:tr w:rsidR="00F75AD1" w:rsidRPr="00F75AD1" w14:paraId="6192C54A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D1A7B8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1C31AF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AAD986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67A014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74F428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79B05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162,7</w:t>
            </w:r>
          </w:p>
        </w:tc>
      </w:tr>
      <w:tr w:rsidR="00F75AD1" w:rsidRPr="00F75AD1" w14:paraId="5DD0D3F6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A783BF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761B63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059F7A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C3BE33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646AD1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2A7EC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5 263,0</w:t>
            </w:r>
          </w:p>
        </w:tc>
      </w:tr>
      <w:tr w:rsidR="00F75AD1" w:rsidRPr="00F75AD1" w14:paraId="298D6876" w14:textId="77777777" w:rsidTr="00F75AD1">
        <w:trPr>
          <w:trHeight w:val="645"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606C4B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27509D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4C68EE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6260C2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26B457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13A7C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5 263,0</w:t>
            </w:r>
          </w:p>
        </w:tc>
      </w:tr>
      <w:tr w:rsidR="00F75AD1" w:rsidRPr="00F75AD1" w14:paraId="23DB9819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ED404C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благоустройства территории поселения"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C87DC0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8CF5EE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C39ABA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4600800000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13C7A8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F5C0F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5 263,0</w:t>
            </w:r>
          </w:p>
        </w:tc>
      </w:tr>
      <w:tr w:rsidR="00F75AD1" w:rsidRPr="00F75AD1" w14:paraId="20755E0C" w14:textId="77777777" w:rsidTr="00F75AD1">
        <w:trPr>
          <w:trHeight w:val="64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66B918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инициативных проектов "Строительство пожарного водоема в с. Кышик Ханты-Мансийского района"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D7A889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6948F1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200FBA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4600820204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084C08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99350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2 971,0</w:t>
            </w:r>
          </w:p>
        </w:tc>
      </w:tr>
      <w:tr w:rsidR="00F75AD1" w:rsidRPr="00F75AD1" w14:paraId="6D6D525D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A5C11C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EE2556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1B5019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DCB296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4600820204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BC06BA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AC612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2 971,0</w:t>
            </w:r>
          </w:p>
        </w:tc>
      </w:tr>
      <w:tr w:rsidR="00F75AD1" w:rsidRPr="00F75AD1" w14:paraId="437C716D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FDB1F9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A15E6C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B01B39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10FFD8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4600820204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33ECC4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EF93C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2 971,0</w:t>
            </w:r>
          </w:p>
        </w:tc>
      </w:tr>
      <w:tr w:rsidR="00F75AD1" w:rsidRPr="00F75AD1" w14:paraId="1BCF3D8A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183B8A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содержанию вертолётной площадки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B0E7E9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BDBA20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9A276E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4600889010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E77D95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96FB6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F75AD1" w:rsidRPr="00F75AD1" w14:paraId="4622A3C7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7885E0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B4E084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160D08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FEC705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4600889010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25DFDC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9DAFA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F75AD1" w:rsidRPr="00F75AD1" w14:paraId="2DEE062C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F1E5E8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0DBC3E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FB4A85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66D2C4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4600889010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B08C2F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EBEE4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F75AD1" w:rsidRPr="00F75AD1" w14:paraId="34954B0C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6F9B8E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территории поселения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AF5AB3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373CC6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23572B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4600899990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D3BAED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6F9AE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2 102,1</w:t>
            </w:r>
          </w:p>
        </w:tc>
      </w:tr>
      <w:tr w:rsidR="00F75AD1" w:rsidRPr="00F75AD1" w14:paraId="5B26DC14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6CE619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C425A6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E51F9C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FA5008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4600899990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DD0AC3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2BC18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2 102,1</w:t>
            </w:r>
          </w:p>
        </w:tc>
      </w:tr>
      <w:tr w:rsidR="00F75AD1" w:rsidRPr="00F75AD1" w14:paraId="042CEB36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D5D2AA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FFB713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1F1C5C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8FC1B3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4600899990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06C66B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6E144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2 102,1</w:t>
            </w:r>
          </w:p>
        </w:tc>
      </w:tr>
      <w:tr w:rsidR="00F75AD1" w:rsidRPr="00F75AD1" w14:paraId="17EAB85D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833AF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39BD6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E43B8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8E806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A0386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0140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</w:tr>
      <w:tr w:rsidR="00F75AD1" w:rsidRPr="00F75AD1" w14:paraId="66D0B47B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AF7F89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BC63A4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475F3F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1DD778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DFD981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80B92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</w:tr>
      <w:tr w:rsidR="00F75AD1" w:rsidRPr="00F75AD1" w14:paraId="1626F0A4" w14:textId="77777777" w:rsidTr="00F75AD1">
        <w:trPr>
          <w:trHeight w:val="64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A8C7B8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02D368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751679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EBE3B0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8ADEEE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74461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</w:tr>
      <w:tr w:rsidR="00F75AD1" w:rsidRPr="00F75AD1" w14:paraId="0EDD985E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EA8E47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досуга, предоставление услуг организаций культуры"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613DAB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8796F9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B79DBA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4600900000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2AEF84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37A09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</w:tr>
      <w:tr w:rsidR="00F75AD1" w:rsidRPr="00F75AD1" w14:paraId="52EC55F0" w14:textId="77777777" w:rsidTr="00F75AD1">
        <w:trPr>
          <w:trHeight w:val="64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2B139B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"Организация отдыха и оздоровления детей" (Организация работы дворовых площадок в сельских поселениях)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9C09C3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2F3943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B47463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4600920829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E1EAE3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CAFAD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</w:tr>
      <w:tr w:rsidR="00F75AD1" w:rsidRPr="00F75AD1" w14:paraId="75F112AF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A9CD13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2D3987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04D1E7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F546F0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4600920829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AF2B9F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942B6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</w:tr>
      <w:tr w:rsidR="00F75AD1" w:rsidRPr="00F75AD1" w14:paraId="7CAFA6DE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66CA39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68AFEB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31A197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10E1D2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4600920829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B3DF1A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2A98F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</w:tr>
      <w:tr w:rsidR="00F75AD1" w:rsidRPr="00F75AD1" w14:paraId="2EDF4D33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17D45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FAC30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D8B79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C7938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35880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E36A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10 922,7</w:t>
            </w:r>
          </w:p>
        </w:tc>
      </w:tr>
      <w:tr w:rsidR="00F75AD1" w:rsidRPr="00F75AD1" w14:paraId="28B7E52E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A16263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484709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D9DA4C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9847AA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02051F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B513A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10 922,7</w:t>
            </w:r>
          </w:p>
        </w:tc>
      </w:tr>
      <w:tr w:rsidR="00F75AD1" w:rsidRPr="00F75AD1" w14:paraId="75522C25" w14:textId="77777777" w:rsidTr="00F75AD1">
        <w:trPr>
          <w:trHeight w:val="64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DFD7A6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60CF26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F7C875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D220D3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41FCD8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DBB2B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9 298,1</w:t>
            </w:r>
          </w:p>
        </w:tc>
      </w:tr>
      <w:tr w:rsidR="00F75AD1" w:rsidRPr="00F75AD1" w14:paraId="490E790C" w14:textId="77777777" w:rsidTr="00F75AD1">
        <w:trPr>
          <w:trHeight w:val="435"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748B3D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"Организация досуга, предоставление услуг организаций культуры"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0E907B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C99920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041D52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4600900000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E58B35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A67D8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9 298,1</w:t>
            </w:r>
          </w:p>
        </w:tc>
      </w:tr>
      <w:tr w:rsidR="00F75AD1" w:rsidRPr="00F75AD1" w14:paraId="4C7FFB41" w14:textId="77777777" w:rsidTr="00F75AD1">
        <w:trPr>
          <w:trHeight w:val="64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46A84F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удовлетворения потребности населения района в оказании услуг в учреждениях общего среднего образования"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B3CE91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0871C9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01EF16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4600900590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3DC1E9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4D3D8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8 580,8</w:t>
            </w:r>
          </w:p>
        </w:tc>
      </w:tr>
      <w:tr w:rsidR="00F75AD1" w:rsidRPr="00F75AD1" w14:paraId="42ADD45B" w14:textId="77777777" w:rsidTr="00F75AD1">
        <w:trPr>
          <w:trHeight w:val="106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D6DB21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A17E1F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702BC6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4C33D5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4600900590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6D313E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70092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5 916,4</w:t>
            </w:r>
          </w:p>
        </w:tc>
      </w:tr>
      <w:tr w:rsidR="00F75AD1" w:rsidRPr="00F75AD1" w14:paraId="192D9ACC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B86F71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казенных учреждений           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98075C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5F2EEF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9870D9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4600900590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2E0F7E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54CBC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5 916,4</w:t>
            </w:r>
          </w:p>
        </w:tc>
      </w:tr>
      <w:tr w:rsidR="00F75AD1" w:rsidRPr="00F75AD1" w14:paraId="5E7D7EB4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983711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852812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5F0A69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1F501D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4600900590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5126A7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49E66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2 664,4</w:t>
            </w:r>
          </w:p>
        </w:tc>
      </w:tr>
      <w:tr w:rsidR="00F75AD1" w:rsidRPr="00F75AD1" w14:paraId="16A735A7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729C74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E8D88C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C83480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92CA79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4600900590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6E51BC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2619B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2 664,4</w:t>
            </w:r>
          </w:p>
        </w:tc>
      </w:tr>
      <w:tr w:rsidR="00F75AD1" w:rsidRPr="00F75AD1" w14:paraId="653BA8BE" w14:textId="77777777" w:rsidTr="00F75AD1">
        <w:trPr>
          <w:trHeight w:val="8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C1FFF1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Ассигнования, предусмотренные на реализацию указов Президента Российской Федерации от 7 мая 2012 года №597 "О мероприятиях по реализации государственной социальной политики"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8483D6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C286ED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BF184D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4600900601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141285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75C45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717,3</w:t>
            </w:r>
          </w:p>
        </w:tc>
      </w:tr>
      <w:tr w:rsidR="00F75AD1" w:rsidRPr="00F75AD1" w14:paraId="0384FEB2" w14:textId="77777777" w:rsidTr="00F75AD1">
        <w:trPr>
          <w:trHeight w:val="106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C56D85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0761C0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3E0C2C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65AC8F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4600900601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99A2BF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54717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717,3</w:t>
            </w:r>
          </w:p>
        </w:tc>
      </w:tr>
      <w:tr w:rsidR="00F75AD1" w:rsidRPr="00F75AD1" w14:paraId="6FFDA0A6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2BB521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казенных учреждений           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D06AE2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A14D46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1E42DB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4600900601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F7AFE3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3799F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717,3</w:t>
            </w:r>
          </w:p>
        </w:tc>
      </w:tr>
      <w:tr w:rsidR="00F75AD1" w:rsidRPr="00F75AD1" w14:paraId="2CF83148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0902FA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C428A2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57936A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BF04B3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7000000000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2433E7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7D58B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1 624,6</w:t>
            </w:r>
          </w:p>
        </w:tc>
      </w:tr>
      <w:tr w:rsidR="00F75AD1" w:rsidRPr="00F75AD1" w14:paraId="58721918" w14:textId="77777777" w:rsidTr="00F75AD1">
        <w:trPr>
          <w:trHeight w:val="106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8758CB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664216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01ED67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FD7715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CE6BC4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94A3F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1 624,6</w:t>
            </w:r>
          </w:p>
        </w:tc>
      </w:tr>
      <w:tr w:rsidR="00F75AD1" w:rsidRPr="00F75AD1" w14:paraId="1A56AEB4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398F21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   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349D8F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8D561B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2D3DDF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AB7BCA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8BDD1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1 624,6</w:t>
            </w:r>
          </w:p>
        </w:tc>
      </w:tr>
      <w:tr w:rsidR="00F75AD1" w:rsidRPr="00F75AD1" w14:paraId="219CF88D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78F693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982E4E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355C6D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277F44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4A19FD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3C0EC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1 624,6</w:t>
            </w:r>
          </w:p>
        </w:tc>
      </w:tr>
      <w:tr w:rsidR="00F75AD1" w:rsidRPr="00F75AD1" w14:paraId="3082A177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7F265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AD6DF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1FC1C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18282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881E2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679D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F75AD1" w:rsidRPr="00F75AD1" w14:paraId="2D610777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792B40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7CED23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A2205C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C033F0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955D7E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0ACC5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F75AD1" w:rsidRPr="00F75AD1" w14:paraId="463B32D1" w14:textId="77777777" w:rsidTr="00F75AD1">
        <w:trPr>
          <w:trHeight w:val="64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682A7B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32B11B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C165E7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6F0398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E9AC4B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39D6E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F75AD1" w:rsidRPr="00F75AD1" w14:paraId="0D9EB584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195C0F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мероприятий в области социальной политики"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ED8703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615695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435977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4601000000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CBDAB5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23F9A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F75AD1" w:rsidRPr="00F75AD1" w14:paraId="43E1DEC6" w14:textId="77777777" w:rsidTr="00F75AD1">
        <w:trPr>
          <w:trHeight w:val="303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A62FC5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Выплаты пенсии за выслугу лет лицам, замещавшим должности муниципальной </w:t>
            </w: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службы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834F7E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8D4DB7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EB677C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4601040101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EDB938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76386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F75AD1" w:rsidRPr="00F75AD1" w14:paraId="53E1E1B7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2C3CA1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Социальное обеспечение и иные выплаты населению           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1EB923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B16CF2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AD7C39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4601040101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83574B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8C81E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F75AD1" w:rsidRPr="00F75AD1" w14:paraId="40739889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9D19E0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Публичные нормативные социальные выплаты гражданам          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F66B88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883359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26A963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4601040101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3CFC73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DBE8A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F75AD1" w:rsidRPr="00F75AD1" w14:paraId="015FC7F0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FA8E5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и спорт 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F2CF6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CB60D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10502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A1A54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0B6A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F75AD1" w:rsidRPr="00F75AD1" w14:paraId="2AD18573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860147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EBD862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D919DD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C233A4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43D3D3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216CE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F75AD1" w:rsidRPr="00F75AD1" w14:paraId="00151253" w14:textId="77777777" w:rsidTr="00F75AD1">
        <w:trPr>
          <w:trHeight w:val="64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F9517D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B7F18A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BA1FC3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615394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D04981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0B38E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F75AD1" w:rsidRPr="00F75AD1" w14:paraId="227BCDF9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6CB56C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физической культуры и массового спорта"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78BDB6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12CF8C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B1254C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4601100000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F09CC5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AE1F8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F75AD1" w:rsidRPr="00F75AD1" w14:paraId="164C78E2" w14:textId="77777777" w:rsidTr="00F75AD1">
        <w:trPr>
          <w:trHeight w:val="43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998BFF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физической культуры и массового спорта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9C7480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2E3B8E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AF7408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4601100590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030849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1A6E5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F75AD1" w:rsidRPr="00F75AD1" w14:paraId="7D703936" w14:textId="77777777" w:rsidTr="00F75AD1">
        <w:trPr>
          <w:trHeight w:val="106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C639D7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A5A85F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39385A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33A77D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4601100590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AD5B99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FD9B8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F75AD1" w:rsidRPr="00F75AD1" w14:paraId="4D65805B" w14:textId="77777777" w:rsidTr="00F75AD1">
        <w:trPr>
          <w:trHeight w:val="255"/>
        </w:trPr>
        <w:tc>
          <w:tcPr>
            <w:tcW w:w="255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4FD6DC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казенных учреждений           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F294B4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3FB4F9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0EB0C4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4601100590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A00FCB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AA840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F75AD1" w:rsidRPr="00F75AD1" w14:paraId="2F149AB5" w14:textId="77777777" w:rsidTr="00F75AD1">
        <w:trPr>
          <w:trHeight w:val="255"/>
        </w:trPr>
        <w:tc>
          <w:tcPr>
            <w:tcW w:w="255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FA0C7B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BDBA54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A1F4B8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360644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9B4D3A" w14:textId="77777777" w:rsidR="00F75AD1" w:rsidRPr="00F75AD1" w:rsidRDefault="00F75AD1" w:rsidP="00F75A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EE5A8D" w14:textId="77777777" w:rsidR="00F75AD1" w:rsidRPr="00F75AD1" w:rsidRDefault="00F75AD1" w:rsidP="00F75A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AD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46 684,7</w:t>
            </w:r>
          </w:p>
        </w:tc>
      </w:tr>
    </w:tbl>
    <w:p w14:paraId="2F783A1D" w14:textId="485F8FF8" w:rsidR="00100D65" w:rsidRPr="00A74884" w:rsidRDefault="00A74884" w:rsidP="00B51D6B">
      <w:pPr>
        <w:suppressAutoHyphens w:val="0"/>
        <w:spacing w:after="160" w:line="259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748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51D6B" w:rsidRPr="00A74884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14:paraId="5346A8B0" w14:textId="77777777" w:rsidR="00DF29B4" w:rsidRPr="00A74884" w:rsidRDefault="00DF29B4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8C252A2" w14:textId="77777777" w:rsidR="00DF29B4" w:rsidRPr="00A74884" w:rsidRDefault="00DF29B4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E903DE" w14:textId="77777777" w:rsidR="00DF29B4" w:rsidRPr="00A74884" w:rsidRDefault="00DF29B4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3462E85" w14:textId="77777777" w:rsidR="00DF29B4" w:rsidRPr="00A74884" w:rsidRDefault="00DF29B4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6737A1C" w14:textId="77777777" w:rsidR="00DF29B4" w:rsidRPr="00A74884" w:rsidRDefault="00DF29B4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7205D30" w14:textId="77777777" w:rsidR="00DF29B4" w:rsidRPr="00A74884" w:rsidRDefault="00DF29B4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FA3CC30" w14:textId="77777777" w:rsidR="00DF29B4" w:rsidRPr="00A74884" w:rsidRDefault="00DF29B4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9DD076F" w14:textId="77777777" w:rsidR="00DF29B4" w:rsidRPr="00A74884" w:rsidRDefault="00DF29B4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F72F76D" w14:textId="77777777" w:rsidR="00DF29B4" w:rsidRPr="00A74884" w:rsidRDefault="00DF29B4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8B0317" w14:textId="77777777" w:rsidR="00DF29B4" w:rsidRPr="00A74884" w:rsidRDefault="00DF29B4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80251CF" w14:textId="77777777" w:rsidR="00DF29B4" w:rsidRPr="00A74884" w:rsidRDefault="00DF29B4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C0964D6" w14:textId="77777777" w:rsidR="00DF29B4" w:rsidRPr="00A74884" w:rsidRDefault="00DF29B4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F6E6280" w14:textId="77777777" w:rsidR="00DF29B4" w:rsidRPr="00A74884" w:rsidRDefault="00DF29B4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88D1E5" w14:textId="77777777" w:rsidR="00647767" w:rsidRPr="00A74884" w:rsidRDefault="00647767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0E93AA6" w14:textId="77777777" w:rsidR="00647767" w:rsidRPr="00A74884" w:rsidRDefault="00647767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E7BC0D4" w14:textId="77777777" w:rsidR="00647767" w:rsidRPr="00A74884" w:rsidRDefault="00647767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CA16CA3" w14:textId="77777777" w:rsidR="00647767" w:rsidRPr="00A74884" w:rsidRDefault="00647767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2CC7CA8" w14:textId="77777777" w:rsidR="006F0916" w:rsidRDefault="006F0916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9D7198A" w14:textId="77777777" w:rsidR="006F0916" w:rsidRDefault="006F0916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BFB9B2D" w14:textId="77777777" w:rsidR="006F0916" w:rsidRDefault="006F0916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E7CD13B" w14:textId="77777777" w:rsidR="006F0916" w:rsidRDefault="006F0916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F6CBEC" w14:textId="77777777" w:rsidR="006D2608" w:rsidRDefault="006D2608" w:rsidP="00F75AD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48AD313" w14:textId="77777777" w:rsidR="00F75AD1" w:rsidRDefault="00F75AD1" w:rsidP="00F75AD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36AB1B9" w14:textId="200706A0" w:rsidR="00AE261C" w:rsidRPr="006F0916" w:rsidRDefault="00AE261C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Pr="006F09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86986" w:rsidRPr="006F0916">
        <w:rPr>
          <w:rFonts w:ascii="Times New Roman" w:hAnsi="Times New Roman" w:cs="Times New Roman"/>
          <w:sz w:val="28"/>
          <w:szCs w:val="28"/>
          <w:lang w:eastAsia="ru-RU"/>
        </w:rPr>
        <w:t>4</w:t>
      </w:r>
    </w:p>
    <w:p w14:paraId="4F30C55F" w14:textId="77777777" w:rsidR="00AE261C" w:rsidRPr="006F0916" w:rsidRDefault="00AE261C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6F09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>решению</w:t>
      </w:r>
      <w:r w:rsidRPr="006F09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>Совета</w:t>
      </w:r>
      <w:r w:rsidRPr="006F09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>депутатов</w:t>
      </w:r>
    </w:p>
    <w:p w14:paraId="1D10AC13" w14:textId="77777777" w:rsidR="00AE261C" w:rsidRPr="006F0916" w:rsidRDefault="00AE261C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F09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7171">
        <w:rPr>
          <w:rFonts w:ascii="Times New Roman" w:hAnsi="Times New Roman" w:cs="Arial"/>
          <w:sz w:val="28"/>
          <w:szCs w:val="28"/>
          <w:lang w:val="x-none" w:eastAsia="x-none"/>
        </w:rPr>
        <w:t xml:space="preserve">сельского поселения </w:t>
      </w:r>
      <w:r>
        <w:rPr>
          <w:rFonts w:ascii="Times New Roman" w:hAnsi="Times New Roman" w:cs="Arial"/>
          <w:sz w:val="28"/>
          <w:szCs w:val="28"/>
          <w:lang w:val="x-none" w:eastAsia="x-none"/>
        </w:rPr>
        <w:t>Кышик</w:t>
      </w:r>
    </w:p>
    <w:p w14:paraId="23A61139" w14:textId="4C245552" w:rsidR="00AE261C" w:rsidRPr="006F0916" w:rsidRDefault="00AE261C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4425D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FD11F2">
        <w:rPr>
          <w:rFonts w:ascii="Times New Roman" w:hAnsi="Times New Roman" w:cs="Times New Roman"/>
          <w:sz w:val="28"/>
          <w:szCs w:val="28"/>
          <w:lang w:eastAsia="ru-RU"/>
        </w:rPr>
        <w:t>25</w:t>
      </w:r>
      <w:r w:rsidRPr="00F4425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15A7B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FD11F2">
        <w:rPr>
          <w:rFonts w:ascii="Times New Roman" w:hAnsi="Times New Roman" w:cs="Times New Roman"/>
          <w:sz w:val="28"/>
          <w:szCs w:val="28"/>
          <w:lang w:eastAsia="ru-RU"/>
        </w:rPr>
        <w:t>.2025 № 106</w:t>
      </w:r>
    </w:p>
    <w:p w14:paraId="34EF73A7" w14:textId="77777777" w:rsidR="00AE261C" w:rsidRPr="006F0916" w:rsidRDefault="00AE261C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1348D21" w14:textId="5EAE8DE6" w:rsidR="00AE261C" w:rsidRPr="006F0916" w:rsidRDefault="00AE261C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F0916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  <w:r w:rsidRPr="006F0916">
        <w:rPr>
          <w:rFonts w:ascii="Times New Roman" w:hAnsi="Times New Roman" w:cs="Times New Roman"/>
          <w:sz w:val="28"/>
          <w:szCs w:val="28"/>
          <w:lang w:eastAsia="ru-RU"/>
        </w:rPr>
        <w:t xml:space="preserve"> 7</w:t>
      </w:r>
    </w:p>
    <w:p w14:paraId="3817256C" w14:textId="77777777" w:rsidR="00AE261C" w:rsidRPr="006F0916" w:rsidRDefault="00AE261C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6F09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>решению</w:t>
      </w:r>
      <w:r w:rsidRPr="006F09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>Совета</w:t>
      </w:r>
      <w:r w:rsidRPr="006F09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>депутатов</w:t>
      </w:r>
    </w:p>
    <w:p w14:paraId="6B03726E" w14:textId="77777777" w:rsidR="00AE261C" w:rsidRPr="006F0916" w:rsidRDefault="00AE261C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F09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7171">
        <w:rPr>
          <w:rFonts w:ascii="Times New Roman" w:hAnsi="Times New Roman" w:cs="Arial"/>
          <w:sz w:val="28"/>
          <w:szCs w:val="28"/>
          <w:lang w:val="x-none" w:eastAsia="x-none"/>
        </w:rPr>
        <w:t xml:space="preserve">сельского поселения </w:t>
      </w:r>
      <w:r>
        <w:rPr>
          <w:rFonts w:ascii="Times New Roman" w:hAnsi="Times New Roman" w:cs="Arial"/>
          <w:sz w:val="28"/>
          <w:szCs w:val="28"/>
          <w:lang w:val="x-none" w:eastAsia="x-none"/>
        </w:rPr>
        <w:t>Кышик</w:t>
      </w:r>
    </w:p>
    <w:p w14:paraId="7E49C9C3" w14:textId="77777777" w:rsidR="00AE261C" w:rsidRPr="006F0916" w:rsidRDefault="00AE261C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Pr="006F0916">
        <w:rPr>
          <w:rFonts w:ascii="Times New Roman" w:hAnsi="Times New Roman" w:cs="Times New Roman"/>
          <w:sz w:val="28"/>
          <w:szCs w:val="28"/>
          <w:lang w:eastAsia="ru-RU"/>
        </w:rPr>
        <w:t xml:space="preserve"> 25.12.2024 № 56</w:t>
      </w:r>
    </w:p>
    <w:p w14:paraId="5D34A8F9" w14:textId="77777777" w:rsidR="00AE261C" w:rsidRPr="006F0916" w:rsidRDefault="00AE261C" w:rsidP="006E7F7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A5EB37" w14:textId="77777777" w:rsidR="00AE261C" w:rsidRPr="004E56C8" w:rsidRDefault="00AE261C" w:rsidP="00AE261C">
      <w:pPr>
        <w:pStyle w:val="ConsNormal"/>
        <w:widowControl/>
        <w:tabs>
          <w:tab w:val="center" w:pos="616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6C8">
        <w:rPr>
          <w:rFonts w:ascii="Times New Roman" w:hAnsi="Times New Roman" w:cs="Times New Roman"/>
          <w:b/>
          <w:bCs/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сельского поселения Кышик на </w:t>
      </w:r>
      <w:r w:rsidRPr="004E56C8">
        <w:rPr>
          <w:rFonts w:ascii="Times New Roman" w:hAnsi="Times New Roman" w:cs="Times New Roman"/>
          <w:b/>
          <w:sz w:val="28"/>
          <w:szCs w:val="28"/>
        </w:rPr>
        <w:t>2025 год</w:t>
      </w:r>
    </w:p>
    <w:p w14:paraId="14D58532" w14:textId="38DD5F2D" w:rsidR="00AE261C" w:rsidRDefault="00AE261C" w:rsidP="00800644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тыс.руб</w:t>
      </w:r>
      <w:r w:rsidR="003F459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5240" w:type="pct"/>
        <w:tblInd w:w="-459" w:type="dxa"/>
        <w:tblLook w:val="04A0" w:firstRow="1" w:lastRow="0" w:firstColumn="1" w:lastColumn="0" w:noHBand="0" w:noVBand="1"/>
      </w:tblPr>
      <w:tblGrid>
        <w:gridCol w:w="6611"/>
        <w:gridCol w:w="1430"/>
        <w:gridCol w:w="576"/>
        <w:gridCol w:w="1412"/>
      </w:tblGrid>
      <w:tr w:rsidR="006C3D39" w:rsidRPr="006C3D39" w14:paraId="2E5F7218" w14:textId="77777777" w:rsidTr="006C3D39">
        <w:trPr>
          <w:trHeight w:val="225"/>
        </w:trPr>
        <w:tc>
          <w:tcPr>
            <w:tcW w:w="3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87F3" w14:textId="77777777" w:rsidR="006C3D39" w:rsidRPr="006C3D39" w:rsidRDefault="006C3D39" w:rsidP="006C3D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546F" w14:textId="77777777" w:rsidR="006C3D39" w:rsidRPr="006C3D39" w:rsidRDefault="006C3D39" w:rsidP="006C3D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3163" w14:textId="77777777" w:rsidR="006C3D39" w:rsidRPr="006C3D39" w:rsidRDefault="006C3D39" w:rsidP="006C3D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A7F7" w14:textId="77777777" w:rsidR="006C3D39" w:rsidRPr="006C3D39" w:rsidRDefault="006C3D39" w:rsidP="006C3D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6C3D39" w:rsidRPr="006C3D39" w14:paraId="017E3451" w14:textId="77777777" w:rsidTr="006C3D39">
        <w:trPr>
          <w:trHeight w:val="255"/>
        </w:trPr>
        <w:tc>
          <w:tcPr>
            <w:tcW w:w="329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A8C183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B147A4F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BA4F99F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2932" w14:textId="77777777" w:rsidR="006C3D39" w:rsidRPr="006C3D39" w:rsidRDefault="006C3D39" w:rsidP="006C3D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</w:tr>
      <w:tr w:rsidR="006C3D39" w:rsidRPr="006C3D39" w14:paraId="4574230E" w14:textId="77777777" w:rsidTr="006C3D39">
        <w:trPr>
          <w:trHeight w:val="435"/>
        </w:trPr>
        <w:tc>
          <w:tcPr>
            <w:tcW w:w="32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9B009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33458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BE890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B8EC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44 745,3</w:t>
            </w:r>
          </w:p>
        </w:tc>
      </w:tr>
      <w:tr w:rsidR="006C3D39" w:rsidRPr="006C3D39" w14:paraId="560447D8" w14:textId="77777777" w:rsidTr="006C3D39">
        <w:trPr>
          <w:trHeight w:val="43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1AA74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4D9DE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6D630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E6A6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11 672,7</w:t>
            </w:r>
          </w:p>
        </w:tc>
      </w:tr>
      <w:tr w:rsidR="006C3D39" w:rsidRPr="006C3D39" w14:paraId="5F214986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505A1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денежное содержание главы муниципального образования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5DB5C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4600102030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D4B97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9A4E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1 901,2</w:t>
            </w:r>
          </w:p>
        </w:tc>
      </w:tr>
      <w:tr w:rsidR="006C3D39" w:rsidRPr="006C3D39" w14:paraId="4CEBD732" w14:textId="77777777" w:rsidTr="006C3D39">
        <w:trPr>
          <w:trHeight w:val="64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E8A71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1C368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4600102030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222A8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5183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1 901,2</w:t>
            </w:r>
          </w:p>
        </w:tc>
      </w:tr>
      <w:tr w:rsidR="006C3D39" w:rsidRPr="006C3D39" w14:paraId="2F56CE5C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B7362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61E63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4600102030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8A71C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D3A1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1 901,2</w:t>
            </w:r>
          </w:p>
        </w:tc>
      </w:tr>
      <w:tr w:rsidR="006C3D39" w:rsidRPr="006C3D39" w14:paraId="4234128B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77777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функций органов местного самоуправления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ED41D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4600102040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C4C1B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6D0A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3 355,4</w:t>
            </w:r>
          </w:p>
        </w:tc>
      </w:tr>
      <w:tr w:rsidR="006C3D39" w:rsidRPr="006C3D39" w14:paraId="5FBA26FB" w14:textId="77777777" w:rsidTr="006C3D39">
        <w:trPr>
          <w:trHeight w:val="64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82647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14C15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4600102040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096BF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046B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3 131,2</w:t>
            </w:r>
          </w:p>
        </w:tc>
      </w:tr>
      <w:tr w:rsidR="006C3D39" w:rsidRPr="006C3D39" w14:paraId="53CE47F7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6482C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B836B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4600102040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D8BFF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6D50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3 131,2</w:t>
            </w:r>
          </w:p>
        </w:tc>
      </w:tr>
      <w:tr w:rsidR="006C3D39" w:rsidRPr="006C3D39" w14:paraId="06C2C4AD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BA786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67C85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4600102040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3E709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33B0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224,2</w:t>
            </w:r>
          </w:p>
        </w:tc>
      </w:tr>
      <w:tr w:rsidR="006C3D39" w:rsidRPr="006C3D39" w14:paraId="56889243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FDD3D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Уплата налогов, сборов и иных платежей                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75670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4600102040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BC21C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6138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224,2</w:t>
            </w:r>
          </w:p>
        </w:tc>
      </w:tr>
      <w:tr w:rsidR="006C3D39" w:rsidRPr="006C3D39" w14:paraId="6B0948FB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FFAEA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9D667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12D668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14F9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3 536,7</w:t>
            </w:r>
          </w:p>
        </w:tc>
      </w:tr>
      <w:tr w:rsidR="006C3D39" w:rsidRPr="006C3D39" w14:paraId="46A13869" w14:textId="77777777" w:rsidTr="006C3D39">
        <w:trPr>
          <w:trHeight w:val="64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1ABB0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45C13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D1646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5F50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3 536,7</w:t>
            </w:r>
          </w:p>
        </w:tc>
      </w:tr>
      <w:tr w:rsidR="006C3D39" w:rsidRPr="006C3D39" w14:paraId="1637E0A1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DDE66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9C91E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56A79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976B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3 536,7</w:t>
            </w:r>
          </w:p>
        </w:tc>
      </w:tr>
      <w:tr w:rsidR="006C3D39" w:rsidRPr="006C3D39" w14:paraId="56C2E044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14498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(должности рабочих)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17FB1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4600102060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C8889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C470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</w:tr>
      <w:tr w:rsidR="006C3D39" w:rsidRPr="006C3D39" w14:paraId="1FFD6D91" w14:textId="77777777" w:rsidTr="006C3D39">
        <w:trPr>
          <w:trHeight w:val="645"/>
        </w:trPr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279E8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B6DA7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4600102060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A9E9A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2207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</w:tr>
      <w:tr w:rsidR="006C3D39" w:rsidRPr="006C3D39" w14:paraId="30D5CF0E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11370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39FA2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4600102060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FCB91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389E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</w:tr>
      <w:tr w:rsidR="006C3D39" w:rsidRPr="006C3D39" w14:paraId="4579F8C3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514C5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A8463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593FE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62CC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2 538,0</w:t>
            </w:r>
          </w:p>
        </w:tc>
      </w:tr>
      <w:tr w:rsidR="006C3D39" w:rsidRPr="006C3D39" w14:paraId="31D45554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923B5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BD2E9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70DBD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BE03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2 116,5</w:t>
            </w:r>
          </w:p>
        </w:tc>
      </w:tr>
      <w:tr w:rsidR="006C3D39" w:rsidRPr="006C3D39" w14:paraId="445FE059" w14:textId="77777777" w:rsidTr="006C3D39">
        <w:trPr>
          <w:trHeight w:val="43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A41FF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29C3F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0D0BD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B0D0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2 116,5</w:t>
            </w:r>
          </w:p>
        </w:tc>
      </w:tr>
      <w:tr w:rsidR="006C3D39" w:rsidRPr="006C3D39" w14:paraId="1D2F3886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E866F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80A77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675A3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B22D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421,5</w:t>
            </w:r>
          </w:p>
        </w:tc>
      </w:tr>
      <w:tr w:rsidR="006C3D39" w:rsidRPr="006C3D39" w14:paraId="47CFC4A9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82DCB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Уплата налогов, сборов и иных платежей                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198AA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EA9C61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2148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421,5</w:t>
            </w:r>
          </w:p>
        </w:tc>
      </w:tr>
      <w:tr w:rsidR="006C3D39" w:rsidRPr="006C3D39" w14:paraId="23E683EA" w14:textId="77777777" w:rsidTr="006C3D39">
        <w:trPr>
          <w:trHeight w:val="64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86AD4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осуществляемые за счет дотации на поощрение достижения наилучших значений показателей деятельности органов местного самоуправления (поощрение муниципальных команд сельских поселений, глава)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6FBEB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4600120701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B22FD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1BBA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</w:tr>
      <w:tr w:rsidR="006C3D39" w:rsidRPr="006C3D39" w14:paraId="4E5BABD3" w14:textId="77777777" w:rsidTr="006C3D39">
        <w:trPr>
          <w:trHeight w:val="64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F7D93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15AE0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4600120701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8217C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7148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</w:tr>
      <w:tr w:rsidR="006C3D39" w:rsidRPr="006C3D39" w14:paraId="46FC0CAF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BA13C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53DA2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4600120701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DA4A96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5B6C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</w:tr>
      <w:tr w:rsidR="006C3D39" w:rsidRPr="006C3D39" w14:paraId="699E78E3" w14:textId="77777777" w:rsidTr="006C3D39">
        <w:trPr>
          <w:trHeight w:val="64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F763B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осуществляемые за счет дотации на поощрение достижения наилучших значений показателей деятельности органов местного самоуправления (поощрение муниципальных команд сельских поселений, ДМС)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79B6A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4600120702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1ED26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BB1F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</w:tr>
      <w:tr w:rsidR="006C3D39" w:rsidRPr="006C3D39" w14:paraId="155B077F" w14:textId="77777777" w:rsidTr="006C3D39">
        <w:trPr>
          <w:trHeight w:val="64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09A7E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3C18B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4600120702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4CF61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ACEF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</w:tr>
      <w:tr w:rsidR="006C3D39" w:rsidRPr="006C3D39" w14:paraId="5E82DF62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B4F3A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B57D5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4600120702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57891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4BFD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</w:tr>
      <w:tr w:rsidR="006C3D39" w:rsidRPr="006C3D39" w14:paraId="349F24EA" w14:textId="77777777" w:rsidTr="006C3D39">
        <w:trPr>
          <w:trHeight w:val="64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08E76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осуществляемые за счет дотации на поощрение достижения наилучших значений показателей деятельности органов местного самоуправления (поощрение муниципальных команд сельских поселений, должности не отнесенные к ДМС)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6393B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4600120703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E69A5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B747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</w:tr>
      <w:tr w:rsidR="006C3D39" w:rsidRPr="006C3D39" w14:paraId="24913F6D" w14:textId="77777777" w:rsidTr="006C3D39">
        <w:trPr>
          <w:trHeight w:val="64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8043E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79331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4600120703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6A262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4C6F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</w:tr>
      <w:tr w:rsidR="006C3D39" w:rsidRPr="006C3D39" w14:paraId="7078CA29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B113C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1266E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4600120703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C18B5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D448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</w:tr>
      <w:tr w:rsidR="006C3D39" w:rsidRPr="006C3D39" w14:paraId="06DAD4BC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07869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"Управление резервными средствами бюджета сельского поселения"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8352C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4600200000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CE1CF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6963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6C3D39" w:rsidRPr="006C3D39" w14:paraId="13D7FCF6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FD4A4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D4EBA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4600220610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2036B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1583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6C3D39" w:rsidRPr="006C3D39" w14:paraId="6A4D4A22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02FF3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C5B29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4600220610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22496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6F85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6C3D39" w:rsidRPr="006C3D39" w14:paraId="6397061C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1EE44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E8077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4600220610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3464C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AF1E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6C3D39" w:rsidRPr="006C3D39" w14:paraId="2944FE0C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255CF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отдельных государственных полномочий"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2C6C9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0C5AA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F0E2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378,0</w:t>
            </w:r>
          </w:p>
        </w:tc>
      </w:tr>
      <w:tr w:rsidR="006C3D39" w:rsidRPr="006C3D39" w14:paraId="7123A463" w14:textId="77777777" w:rsidTr="006C3D39">
        <w:trPr>
          <w:trHeight w:val="435"/>
        </w:trPr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2D412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E9BD7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4600351180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D7720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CF62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6C3D39" w:rsidRPr="006C3D39" w14:paraId="48FB3ABE" w14:textId="77777777" w:rsidTr="006C3D39">
        <w:trPr>
          <w:trHeight w:val="64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6563C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0727C6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4600351180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D80A9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DA44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6C3D39" w:rsidRPr="006C3D39" w14:paraId="164CCFF0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97545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4C7A3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4600351180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B7D73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7853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6C3D39" w:rsidRPr="006C3D39" w14:paraId="68DEB8B3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1DE1E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2D3A7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4600351180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E94B1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4124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C3D39" w:rsidRPr="006C3D39" w14:paraId="562F0B47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094D4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деятельности народных дружин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A4EC6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4600382300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CDFE4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FF47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6C3D39" w:rsidRPr="006C3D39" w14:paraId="7937A6A4" w14:textId="77777777" w:rsidTr="006C3D39">
        <w:trPr>
          <w:trHeight w:val="64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07D61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6E33C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4600382300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824FA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5CCB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  <w:tr w:rsidR="006C3D39" w:rsidRPr="006C3D39" w14:paraId="7BF75C87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0EC0B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C559D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4600382300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D25ED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D049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  <w:tr w:rsidR="006C3D39" w:rsidRPr="006C3D39" w14:paraId="4525D068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5A958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E6A02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4600382300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5D526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E78D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6C3D39" w:rsidRPr="006C3D39" w14:paraId="69D42A01" w14:textId="77777777" w:rsidTr="006C3D39">
        <w:trPr>
          <w:trHeight w:val="43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90ADC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2750A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4600382300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0AF4F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701F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6C3D39" w:rsidRPr="006C3D39" w14:paraId="0BE4E271" w14:textId="77777777" w:rsidTr="006C3D39">
        <w:trPr>
          <w:trHeight w:val="43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C52EA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деятельности народных дружин за счет средств бюджета муниципального образования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599B8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46003S2300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72952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03D6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6C3D39" w:rsidRPr="006C3D39" w14:paraId="4BECE299" w14:textId="77777777" w:rsidTr="006C3D39">
        <w:trPr>
          <w:trHeight w:val="64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FB748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738C3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46003S2300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965D0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8F4A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  <w:tr w:rsidR="006C3D39" w:rsidRPr="006C3D39" w14:paraId="21A6B7AE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DE3D1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9B9C4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46003S2300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8832D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0933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  <w:tr w:rsidR="006C3D39" w:rsidRPr="006C3D39" w14:paraId="05CB15A1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15300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9D0BC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46003S2300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99CCE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62E1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6C3D39" w:rsidRPr="006C3D39" w14:paraId="4401696F" w14:textId="77777777" w:rsidTr="006C3D39">
        <w:trPr>
          <w:trHeight w:val="43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96454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5AD61E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46003S2300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4EA15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EF6A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6C3D39" w:rsidRPr="006C3D39" w14:paraId="6570C7BD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69C72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"Мероприятия по обеспечению первичных мер пожарной безопасности"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C8214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709BD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74A6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8 820,4</w:t>
            </w:r>
          </w:p>
        </w:tc>
      </w:tr>
      <w:tr w:rsidR="006C3D39" w:rsidRPr="006C3D39" w14:paraId="7CB5842D" w14:textId="77777777" w:rsidTr="006C3D39">
        <w:trPr>
          <w:trHeight w:val="43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B89C8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устройству защитных противопожарных полос в  сельском поселении Кышик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19B9D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4600420803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BCDB1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02A6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C3D39" w:rsidRPr="006C3D39" w14:paraId="7832BCCE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CA583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67379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4600420803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8BD7A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C6F6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C3D39" w:rsidRPr="006C3D39" w14:paraId="3AFA258B" w14:textId="77777777" w:rsidTr="006C3D39">
        <w:trPr>
          <w:trHeight w:val="43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22B56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56FDD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4600420803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14128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8D7E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C3D39" w:rsidRPr="006C3D39" w14:paraId="52F56042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F0842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по соглашениям за счет средств ПТЭК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C9FC0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4600420817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93F13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89D4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6C3D39" w:rsidRPr="006C3D39" w14:paraId="468BAF3E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AA071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9C812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4600420817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D3D26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8FC7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6C3D39" w:rsidRPr="006C3D39" w14:paraId="4E79705E" w14:textId="77777777" w:rsidTr="006C3D39">
        <w:trPr>
          <w:trHeight w:val="43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EB137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18710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4600420817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742DC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C7CB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6C3D39" w:rsidRPr="006C3D39" w14:paraId="0A44961B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893C7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мер пожарной безопасности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9F3A9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4600499990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58758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F27D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7 220,4</w:t>
            </w:r>
          </w:p>
        </w:tc>
      </w:tr>
      <w:tr w:rsidR="006C3D39" w:rsidRPr="006C3D39" w14:paraId="21AF312D" w14:textId="77777777" w:rsidTr="006C3D39">
        <w:trPr>
          <w:trHeight w:val="255"/>
        </w:trPr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F4FF2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EAAAFE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4600499990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E8EF7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7883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7 220,4</w:t>
            </w:r>
          </w:p>
        </w:tc>
      </w:tr>
      <w:tr w:rsidR="006C3D39" w:rsidRPr="006C3D39" w14:paraId="080F7BB4" w14:textId="77777777" w:rsidTr="006C3D39">
        <w:trPr>
          <w:trHeight w:val="43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E614A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73AD6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4600499990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8ED40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6AFE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7 220,4</w:t>
            </w:r>
          </w:p>
        </w:tc>
      </w:tr>
      <w:tr w:rsidR="006C3D39" w:rsidRPr="006C3D39" w14:paraId="52D4B464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94B4E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"Дорожная деятельность»"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AE1E6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4600500000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92A58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3A21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5 904,3</w:t>
            </w:r>
          </w:p>
        </w:tc>
      </w:tr>
      <w:tr w:rsidR="006C3D39" w:rsidRPr="006C3D39" w14:paraId="14895AE2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94734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дорожной деятельности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D7ECA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4600599990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5F09C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79CD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5 904,3</w:t>
            </w:r>
          </w:p>
        </w:tc>
      </w:tr>
      <w:tr w:rsidR="006C3D39" w:rsidRPr="006C3D39" w14:paraId="738BFE8C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0466C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A9187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4600599990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BD97EC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1531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5 904,3</w:t>
            </w:r>
          </w:p>
        </w:tc>
      </w:tr>
      <w:tr w:rsidR="006C3D39" w:rsidRPr="006C3D39" w14:paraId="17F8B595" w14:textId="77777777" w:rsidTr="006C3D39">
        <w:trPr>
          <w:trHeight w:val="43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1238A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D4784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4600599990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D5963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FAE9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5 904,3</w:t>
            </w:r>
          </w:p>
        </w:tc>
      </w:tr>
      <w:tr w:rsidR="006C3D39" w:rsidRPr="006C3D39" w14:paraId="3F10CBFA" w14:textId="77777777" w:rsidTr="006C3D39">
        <w:trPr>
          <w:trHeight w:val="43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ACF0D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 "Обеспечение надлежащего уровня эксплуатации муниципального имущества"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5E8DC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3102C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3011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1 695,0</w:t>
            </w:r>
          </w:p>
        </w:tc>
      </w:tr>
      <w:tr w:rsidR="006C3D39" w:rsidRPr="006C3D39" w14:paraId="35C0798B" w14:textId="77777777" w:rsidTr="006C3D39">
        <w:trPr>
          <w:trHeight w:val="64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DFA75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из бюджета муниципального района бюджетам сельских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E1CAA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4600689010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0E8E83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FF86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1 070,1</w:t>
            </w:r>
          </w:p>
        </w:tc>
      </w:tr>
      <w:tr w:rsidR="006C3D39" w:rsidRPr="006C3D39" w14:paraId="3912B713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39660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CA24B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4600689010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ABA50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6934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1 070,1</w:t>
            </w:r>
          </w:p>
        </w:tc>
      </w:tr>
      <w:tr w:rsidR="006C3D39" w:rsidRPr="006C3D39" w14:paraId="2C8BD75E" w14:textId="77777777" w:rsidTr="006C3D39">
        <w:trPr>
          <w:trHeight w:val="43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61CCF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C00EC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4600689010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0C41C3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C28F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1 070,1</w:t>
            </w:r>
          </w:p>
        </w:tc>
      </w:tr>
      <w:tr w:rsidR="006C3D39" w:rsidRPr="006C3D39" w14:paraId="3806D170" w14:textId="77777777" w:rsidTr="006C3D39">
        <w:trPr>
          <w:trHeight w:val="43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20EE3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надлежащего уровня эксплуатации муниципального имущества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91D6DC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4600699990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C78D5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6516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624,9</w:t>
            </w:r>
          </w:p>
        </w:tc>
      </w:tr>
      <w:tr w:rsidR="006C3D39" w:rsidRPr="006C3D39" w14:paraId="6CBEDCD2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D845C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BB2FC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4600699990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E473C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B2E4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624,9</w:t>
            </w:r>
          </w:p>
        </w:tc>
      </w:tr>
      <w:tr w:rsidR="006C3D39" w:rsidRPr="006C3D39" w14:paraId="63A7D89B" w14:textId="77777777" w:rsidTr="006C3D39">
        <w:trPr>
          <w:trHeight w:val="43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A5833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69CBC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4600699990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783AE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8A92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624,9</w:t>
            </w:r>
          </w:p>
        </w:tc>
      </w:tr>
      <w:tr w:rsidR="006C3D39" w:rsidRPr="006C3D39" w14:paraId="0921C7A4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D9CC8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благоустройства территории поселения"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482C5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97870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355C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5 263,0</w:t>
            </w:r>
          </w:p>
        </w:tc>
      </w:tr>
      <w:tr w:rsidR="006C3D39" w:rsidRPr="006C3D39" w14:paraId="43960EAA" w14:textId="77777777" w:rsidTr="006C3D39">
        <w:trPr>
          <w:trHeight w:val="43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4A169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инициативных проектов "Строительство пожарного водоема в с. Кышик Ханты-Мансийского района"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13A40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4600820204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45B87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1F50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2 971,0</w:t>
            </w:r>
          </w:p>
        </w:tc>
      </w:tr>
      <w:tr w:rsidR="006C3D39" w:rsidRPr="006C3D39" w14:paraId="6EB7A9A7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D57FC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562A5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4600820204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636C6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13E3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2 971,0</w:t>
            </w:r>
          </w:p>
        </w:tc>
      </w:tr>
      <w:tr w:rsidR="006C3D39" w:rsidRPr="006C3D39" w14:paraId="634CC5F1" w14:textId="77777777" w:rsidTr="006C3D39">
        <w:trPr>
          <w:trHeight w:val="43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462BB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C6B89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4600820204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64B2D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C01B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2 971,0</w:t>
            </w:r>
          </w:p>
        </w:tc>
      </w:tr>
      <w:tr w:rsidR="006C3D39" w:rsidRPr="006C3D39" w14:paraId="43378B19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28B64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содержанию вертолётной площадки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A30D3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4600889010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F00304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8DAA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6C3D39" w:rsidRPr="006C3D39" w14:paraId="240A4086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01DD7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5A030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4600889010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3F3E88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D33B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6C3D39" w:rsidRPr="006C3D39" w14:paraId="72B91C56" w14:textId="77777777" w:rsidTr="006C3D39">
        <w:trPr>
          <w:trHeight w:val="43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A1019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86A7E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4600889010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8A54B2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D9F3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6C3D39" w:rsidRPr="006C3D39" w14:paraId="5E07CAF5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10002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территории поселения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A34CD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4600899990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881C6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78F2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2 102,1</w:t>
            </w:r>
          </w:p>
        </w:tc>
      </w:tr>
      <w:tr w:rsidR="006C3D39" w:rsidRPr="006C3D39" w14:paraId="2732EB34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1FA2F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7CD78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4600899990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239C1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6DB2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2 102,1</w:t>
            </w:r>
          </w:p>
        </w:tc>
      </w:tr>
      <w:tr w:rsidR="006C3D39" w:rsidRPr="006C3D39" w14:paraId="6B329CFB" w14:textId="77777777" w:rsidTr="006C3D39">
        <w:trPr>
          <w:trHeight w:val="43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603CE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CE57B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4600899990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7C6BE4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B2E4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2 102,1</w:t>
            </w:r>
          </w:p>
        </w:tc>
      </w:tr>
      <w:tr w:rsidR="006C3D39" w:rsidRPr="006C3D39" w14:paraId="3F1FEF9E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D4651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досуга, предоставление услуг организаций культуры"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F5216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D0CD3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FE26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9 340,0</w:t>
            </w:r>
          </w:p>
        </w:tc>
      </w:tr>
      <w:tr w:rsidR="006C3D39" w:rsidRPr="006C3D39" w14:paraId="355598B4" w14:textId="77777777" w:rsidTr="006C3D39">
        <w:trPr>
          <w:trHeight w:val="43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844F5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удовлетворения потребности населения района в оказании услуг в учреждениях общего среднего образования"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A4C8F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4600900590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7F6D3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AD34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8 580,8</w:t>
            </w:r>
          </w:p>
        </w:tc>
      </w:tr>
      <w:tr w:rsidR="006C3D39" w:rsidRPr="006C3D39" w14:paraId="45BEC572" w14:textId="77777777" w:rsidTr="006C3D39">
        <w:trPr>
          <w:trHeight w:val="645"/>
        </w:trPr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0120D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13C56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4600900590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49140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0E33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5 916,4</w:t>
            </w:r>
          </w:p>
        </w:tc>
      </w:tr>
      <w:tr w:rsidR="006C3D39" w:rsidRPr="006C3D39" w14:paraId="648E165A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97743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казенных учреждений           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11ECD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4600900590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79A08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EC9D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5 916,4</w:t>
            </w:r>
          </w:p>
        </w:tc>
      </w:tr>
      <w:tr w:rsidR="006C3D39" w:rsidRPr="006C3D39" w14:paraId="37A07385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C7A4D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C9C43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4600900590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38A57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D079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2 664,4</w:t>
            </w:r>
          </w:p>
        </w:tc>
      </w:tr>
      <w:tr w:rsidR="006C3D39" w:rsidRPr="006C3D39" w14:paraId="2AAD7E38" w14:textId="77777777" w:rsidTr="006C3D39">
        <w:trPr>
          <w:trHeight w:val="43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C9830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72395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4600900590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CE32C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D2DF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2 664,4</w:t>
            </w:r>
          </w:p>
        </w:tc>
      </w:tr>
      <w:tr w:rsidR="006C3D39" w:rsidRPr="006C3D39" w14:paraId="7E6F4797" w14:textId="77777777" w:rsidTr="006C3D39">
        <w:trPr>
          <w:trHeight w:val="43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FEF93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Ассигнования, предусмотренные на реализацию указов Президента Российской Федерации от 7 мая 2012 года №597 "О мероприятиях по реализации государственной социальной политики"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26D450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4600900601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BC8D8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E0C2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717,3</w:t>
            </w:r>
          </w:p>
        </w:tc>
      </w:tr>
      <w:tr w:rsidR="006C3D39" w:rsidRPr="006C3D39" w14:paraId="48A0F117" w14:textId="77777777" w:rsidTr="006C3D39">
        <w:trPr>
          <w:trHeight w:val="64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A7940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A3670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4600900601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72448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9D79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717,3</w:t>
            </w:r>
          </w:p>
        </w:tc>
      </w:tr>
      <w:tr w:rsidR="006C3D39" w:rsidRPr="006C3D39" w14:paraId="078C907A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DD9CB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казенных учреждений           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923CE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4600900601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F4E42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0B35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717,3</w:t>
            </w:r>
          </w:p>
        </w:tc>
      </w:tr>
      <w:tr w:rsidR="006C3D39" w:rsidRPr="006C3D39" w14:paraId="383DB22C" w14:textId="77777777" w:rsidTr="006C3D39">
        <w:trPr>
          <w:trHeight w:val="43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F4FD8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"Организация отдыха и оздоровления детей" (Организация работы дворовых площадок в сельских поселениях)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6DBCC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4600920829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B0224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0189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</w:tr>
      <w:tr w:rsidR="006C3D39" w:rsidRPr="006C3D39" w14:paraId="7E389907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90DD0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3B782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4600920829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3D2FC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08CE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</w:tr>
      <w:tr w:rsidR="006C3D39" w:rsidRPr="006C3D39" w14:paraId="179F18B6" w14:textId="77777777" w:rsidTr="006C3D39">
        <w:trPr>
          <w:trHeight w:val="43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3ABB6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F3CDD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4600920829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E924C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474C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</w:tr>
      <w:tr w:rsidR="006C3D39" w:rsidRPr="006C3D39" w14:paraId="55A3F22B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3B963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мероприятий в области социальной политики"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BD871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4601000000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B39D9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08A9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6C3D39" w:rsidRPr="006C3D39" w14:paraId="75B15D69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E2CFF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Выплаты пенсии за выслугу лет лицам, замещавшим должности муниципальной службы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0F028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4601040101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9E6E0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0FFE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6C3D39" w:rsidRPr="006C3D39" w14:paraId="61DDE0A0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972B1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Социальное обеспечение и иные выплаты населению           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1B95A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4601040101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80B5B8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2FC7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6C3D39" w:rsidRPr="006C3D39" w14:paraId="52EF6166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F335E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Публичные нормативные социальные выплаты гражданам          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25D70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4601040101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765AF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B5CD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6C3D39" w:rsidRPr="006C3D39" w14:paraId="0834CFDA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85D7F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физической культуры и массового спорта"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7AA00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1AC2D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FC96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6C3D39" w:rsidRPr="006C3D39" w14:paraId="1038FA2C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68B00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физической культуры и массового спорта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F70AB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4601100590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218BA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71C9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6C3D39" w:rsidRPr="006C3D39" w14:paraId="69F19629" w14:textId="77777777" w:rsidTr="006C3D39">
        <w:trPr>
          <w:trHeight w:val="64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22EC4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90BAB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4601100590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15957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3D9E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6C3D39" w:rsidRPr="006C3D39" w14:paraId="39425FED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A92D6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казенных учреждений           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003D1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4601100590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F4E4D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D6F6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6C3D39" w:rsidRPr="006C3D39" w14:paraId="7B89351A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6E8A8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83B8B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7000000000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0F40D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652C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1 939,4</w:t>
            </w:r>
          </w:p>
        </w:tc>
      </w:tr>
      <w:tr w:rsidR="006C3D39" w:rsidRPr="006C3D39" w14:paraId="3AB31317" w14:textId="77777777" w:rsidTr="006C3D39">
        <w:trPr>
          <w:trHeight w:val="64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72AD8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378CF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E7CF6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A216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1 939,4</w:t>
            </w:r>
          </w:p>
        </w:tc>
      </w:tr>
      <w:tr w:rsidR="006C3D39" w:rsidRPr="006C3D39" w14:paraId="52D4DC86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01ED1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   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AFA03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626DF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2B6E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1 939,4</w:t>
            </w:r>
          </w:p>
        </w:tc>
      </w:tr>
      <w:tr w:rsidR="006C3D39" w:rsidRPr="006C3D39" w14:paraId="3F32751A" w14:textId="77777777" w:rsidTr="006C3D39">
        <w:trPr>
          <w:trHeight w:val="255"/>
        </w:trPr>
        <w:tc>
          <w:tcPr>
            <w:tcW w:w="329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CD80C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991642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7A9E9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1182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1 939,4</w:t>
            </w:r>
          </w:p>
        </w:tc>
      </w:tr>
      <w:tr w:rsidR="006C3D39" w:rsidRPr="006C3D39" w14:paraId="08F507FC" w14:textId="77777777" w:rsidTr="006C3D39">
        <w:trPr>
          <w:trHeight w:val="255"/>
        </w:trPr>
        <w:tc>
          <w:tcPr>
            <w:tcW w:w="42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B142" w14:textId="77777777" w:rsidR="006C3D39" w:rsidRPr="006C3D39" w:rsidRDefault="006C3D39" w:rsidP="006C3D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1BFA" w14:textId="77777777" w:rsidR="006C3D39" w:rsidRPr="006C3D39" w:rsidRDefault="006C3D39" w:rsidP="006C3D3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D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46 684,7</w:t>
            </w:r>
          </w:p>
        </w:tc>
      </w:tr>
    </w:tbl>
    <w:p w14:paraId="76AC57DF" w14:textId="2A1C2F2E" w:rsidR="006D2608" w:rsidRDefault="00B51D6B" w:rsidP="006C3D39">
      <w:pPr>
        <w:suppressAutoHyphens w:val="0"/>
        <w:spacing w:after="160" w:line="259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».</w:t>
      </w:r>
    </w:p>
    <w:p w14:paraId="39F349E2" w14:textId="77777777" w:rsidR="00E96692" w:rsidRDefault="00E96692" w:rsidP="00E9669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</w:p>
    <w:p w14:paraId="45664542" w14:textId="77777777" w:rsidR="00E96692" w:rsidRPr="00A37171" w:rsidRDefault="00E96692" w:rsidP="00E9669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7F7BCCDD" w14:textId="77777777" w:rsidR="00E96692" w:rsidRPr="00A37171" w:rsidRDefault="00E96692" w:rsidP="00E9669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7171">
        <w:rPr>
          <w:rFonts w:ascii="Times New Roman" w:hAnsi="Times New Roman" w:cs="Arial"/>
          <w:sz w:val="28"/>
          <w:szCs w:val="28"/>
          <w:lang w:val="x-none" w:eastAsia="x-none"/>
        </w:rPr>
        <w:t xml:space="preserve">сельского поселения </w:t>
      </w:r>
      <w:r>
        <w:rPr>
          <w:rFonts w:ascii="Times New Roman" w:hAnsi="Times New Roman" w:cs="Arial"/>
          <w:sz w:val="28"/>
          <w:szCs w:val="28"/>
          <w:lang w:val="x-none" w:eastAsia="x-none"/>
        </w:rPr>
        <w:t>Кышик</w:t>
      </w:r>
    </w:p>
    <w:p w14:paraId="4B6F3CF6" w14:textId="613811EA" w:rsidR="00E96692" w:rsidRDefault="00E96692" w:rsidP="00E966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FD11F2">
        <w:rPr>
          <w:rFonts w:ascii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hAnsi="Times New Roman" w:cs="Times New Roman"/>
          <w:sz w:val="28"/>
          <w:szCs w:val="28"/>
          <w:lang w:eastAsia="ru-RU"/>
        </w:rPr>
        <w:t>.12.2025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FD11F2">
        <w:rPr>
          <w:rFonts w:ascii="Times New Roman" w:hAnsi="Times New Roman" w:cs="Times New Roman"/>
          <w:sz w:val="28"/>
          <w:szCs w:val="28"/>
          <w:lang w:eastAsia="ru-RU"/>
        </w:rPr>
        <w:t>106</w:t>
      </w:r>
    </w:p>
    <w:p w14:paraId="05827AD1" w14:textId="77777777" w:rsidR="00E96692" w:rsidRPr="004E56C8" w:rsidRDefault="00E96692" w:rsidP="00E96692">
      <w:pPr>
        <w:pStyle w:val="ConsNormal"/>
        <w:widowControl/>
        <w:tabs>
          <w:tab w:val="center" w:pos="616"/>
        </w:tabs>
        <w:ind w:left="5812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9AE6868" w14:textId="77777777" w:rsidR="00E96692" w:rsidRDefault="00E96692" w:rsidP="00E9669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</w:p>
    <w:p w14:paraId="32E85EBC" w14:textId="77777777" w:rsidR="00E96692" w:rsidRPr="00A37171" w:rsidRDefault="00E96692" w:rsidP="00E9669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17871D01" w14:textId="77777777" w:rsidR="00E96692" w:rsidRPr="00A37171" w:rsidRDefault="00E96692" w:rsidP="00E9669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7171">
        <w:rPr>
          <w:rFonts w:ascii="Times New Roman" w:hAnsi="Times New Roman" w:cs="Arial"/>
          <w:sz w:val="28"/>
          <w:szCs w:val="28"/>
          <w:lang w:val="x-none" w:eastAsia="x-none"/>
        </w:rPr>
        <w:t xml:space="preserve">сельского поселения </w:t>
      </w:r>
      <w:r>
        <w:rPr>
          <w:rFonts w:ascii="Times New Roman" w:hAnsi="Times New Roman" w:cs="Arial"/>
          <w:sz w:val="28"/>
          <w:szCs w:val="28"/>
          <w:lang w:val="x-none" w:eastAsia="x-none"/>
        </w:rPr>
        <w:t>Кышик</w:t>
      </w:r>
    </w:p>
    <w:p w14:paraId="35706683" w14:textId="77777777" w:rsidR="00E96692" w:rsidRDefault="00E96692" w:rsidP="00E9669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>5.12.202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56</w:t>
      </w:r>
    </w:p>
    <w:p w14:paraId="34197D71" w14:textId="77777777" w:rsidR="00E96692" w:rsidRPr="004E56C8" w:rsidRDefault="00E96692" w:rsidP="00E96692">
      <w:pPr>
        <w:pStyle w:val="ConsNormal"/>
        <w:widowControl/>
        <w:tabs>
          <w:tab w:val="center" w:pos="616"/>
        </w:tabs>
        <w:ind w:left="5812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5B677BBC" w14:textId="17521DCF" w:rsidR="00E96692" w:rsidRPr="004E56C8" w:rsidRDefault="00E96692" w:rsidP="00E34A5C">
      <w:pPr>
        <w:pStyle w:val="ConsNormal"/>
        <w:widowControl/>
        <w:tabs>
          <w:tab w:val="center" w:pos="616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6C8">
        <w:rPr>
          <w:rFonts w:ascii="Times New Roman" w:hAnsi="Times New Roman" w:cs="Times New Roman"/>
          <w:b/>
          <w:sz w:val="28"/>
          <w:szCs w:val="28"/>
        </w:rPr>
        <w:t>Объём межбюджетных трансфертов, получаемых бюджетом сельского поселения Кышик из других бюджетов бюджетной системы Российской Федерации, на 2025 год</w:t>
      </w:r>
    </w:p>
    <w:p w14:paraId="2C02BA4F" w14:textId="77777777" w:rsidR="00E96692" w:rsidRPr="004E56C8" w:rsidRDefault="00E96692" w:rsidP="00E96692">
      <w:pPr>
        <w:pStyle w:val="ConsNormal"/>
        <w:widowControl/>
        <w:tabs>
          <w:tab w:val="center" w:pos="616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FB22876" w14:textId="77777777" w:rsidR="00E96692" w:rsidRPr="004E56C8" w:rsidRDefault="00E96692" w:rsidP="00E96692">
      <w:pPr>
        <w:pStyle w:val="ConsNormal"/>
        <w:widowControl/>
        <w:tabs>
          <w:tab w:val="center" w:pos="616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2153"/>
        <w:gridCol w:w="2790"/>
        <w:gridCol w:w="1378"/>
        <w:gridCol w:w="1956"/>
      </w:tblGrid>
      <w:tr w:rsidR="00E96692" w:rsidRPr="002E1183" w14:paraId="2C6CC6DA" w14:textId="77777777" w:rsidTr="000E09DC">
        <w:trPr>
          <w:trHeight w:val="2683"/>
        </w:trPr>
        <w:tc>
          <w:tcPr>
            <w:tcW w:w="1788" w:type="dxa"/>
            <w:shd w:val="clear" w:color="auto" w:fill="auto"/>
            <w:vAlign w:val="bottom"/>
            <w:hideMark/>
          </w:tcPr>
          <w:p w14:paraId="70C726CF" w14:textId="77777777" w:rsidR="00E96692" w:rsidRPr="002E1183" w:rsidRDefault="00E96692" w:rsidP="000E09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183">
              <w:rPr>
                <w:rFonts w:ascii="Times New Roman" w:hAnsi="Times New Roman"/>
                <w:sz w:val="24"/>
                <w:szCs w:val="24"/>
              </w:rPr>
              <w:t>Дотация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2328BB6D" w14:textId="77777777" w:rsidR="00E96692" w:rsidRPr="002E1183" w:rsidRDefault="00E96692" w:rsidP="000E09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183">
              <w:rPr>
                <w:rFonts w:ascii="Times New Roman" w:hAnsi="Times New Roman"/>
                <w:sz w:val="24"/>
                <w:szCs w:val="24"/>
              </w:rPr>
              <w:t>Субвенция из   федерального бюджета на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AB118C" w14:textId="77777777" w:rsidR="00E96692" w:rsidRPr="002E1183" w:rsidRDefault="00E96692" w:rsidP="000E09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183">
              <w:rPr>
                <w:rFonts w:ascii="Times New Roman" w:hAnsi="Times New Roman"/>
                <w:sz w:val="24"/>
                <w:szCs w:val="24"/>
              </w:rPr>
              <w:t xml:space="preserve">Субсидия на реализацию мероприятий:  </w:t>
            </w:r>
          </w:p>
          <w:p w14:paraId="79CD169A" w14:textId="77777777" w:rsidR="00E96692" w:rsidRPr="002E1183" w:rsidRDefault="00E96692" w:rsidP="000E09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183">
              <w:rPr>
                <w:rFonts w:ascii="Times New Roman" w:hAnsi="Times New Roman"/>
                <w:sz w:val="24"/>
                <w:szCs w:val="24"/>
              </w:rPr>
              <w:t xml:space="preserve">- создание условий для деятельности народных дружин на территории поселения;        </w:t>
            </w:r>
          </w:p>
          <w:p w14:paraId="4BE8FDC4" w14:textId="77777777" w:rsidR="00E96692" w:rsidRPr="002E1183" w:rsidRDefault="00E96692" w:rsidP="000E09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183">
              <w:rPr>
                <w:rFonts w:ascii="Times New Roman" w:hAnsi="Times New Roman"/>
                <w:sz w:val="24"/>
                <w:szCs w:val="24"/>
              </w:rPr>
              <w:t xml:space="preserve"> - на реализацию мероприятий по устройству защитных противопожарных полос</w:t>
            </w:r>
          </w:p>
        </w:tc>
        <w:tc>
          <w:tcPr>
            <w:tcW w:w="1378" w:type="dxa"/>
          </w:tcPr>
          <w:p w14:paraId="445C30BA" w14:textId="77777777" w:rsidR="00E96692" w:rsidRDefault="00E96692" w:rsidP="000E09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C63853" w14:textId="77777777" w:rsidR="00E96692" w:rsidRDefault="00E96692" w:rsidP="000E09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6B7915" w14:textId="77777777" w:rsidR="00E96692" w:rsidRDefault="00E96692" w:rsidP="000E09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10E58F" w14:textId="77777777" w:rsidR="00E96692" w:rsidRPr="002E1183" w:rsidRDefault="00E96692" w:rsidP="000E09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</w:t>
            </w:r>
            <w:r w:rsidRPr="000E0FCD">
              <w:rPr>
                <w:rFonts w:ascii="Times New Roman" w:hAnsi="Times New Roman"/>
                <w:sz w:val="24"/>
                <w:szCs w:val="24"/>
              </w:rPr>
              <w:t xml:space="preserve"> межбюджетные трансферты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14:paraId="63436B00" w14:textId="77777777" w:rsidR="00E96692" w:rsidRPr="002E1183" w:rsidRDefault="00E96692" w:rsidP="000E09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183">
              <w:rPr>
                <w:rFonts w:ascii="Times New Roman" w:hAnsi="Times New Roman"/>
                <w:sz w:val="24"/>
                <w:szCs w:val="24"/>
              </w:rPr>
              <w:t>Межбюджетные трансферты, всего:</w:t>
            </w:r>
          </w:p>
        </w:tc>
      </w:tr>
      <w:tr w:rsidR="00E96692" w:rsidRPr="00180281" w14:paraId="1C80E1DE" w14:textId="77777777" w:rsidTr="000E09DC">
        <w:trPr>
          <w:trHeight w:val="315"/>
        </w:trPr>
        <w:tc>
          <w:tcPr>
            <w:tcW w:w="1788" w:type="dxa"/>
            <w:shd w:val="clear" w:color="auto" w:fill="auto"/>
            <w:noWrap/>
            <w:vAlign w:val="center"/>
            <w:hideMark/>
          </w:tcPr>
          <w:p w14:paraId="64156997" w14:textId="77777777" w:rsidR="00E96692" w:rsidRPr="00180281" w:rsidRDefault="00E96692" w:rsidP="000E09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028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14:paraId="2480C23D" w14:textId="77777777" w:rsidR="00E96692" w:rsidRPr="00180281" w:rsidRDefault="00E96692" w:rsidP="000E09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028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14:paraId="7AA865B7" w14:textId="77777777" w:rsidR="00E96692" w:rsidRPr="00180281" w:rsidRDefault="00E96692" w:rsidP="000E09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028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78" w:type="dxa"/>
            <w:vAlign w:val="center"/>
          </w:tcPr>
          <w:p w14:paraId="2953093B" w14:textId="77777777" w:rsidR="00E96692" w:rsidRPr="00180281" w:rsidRDefault="00E96692" w:rsidP="000E09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028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7195D7B3" w14:textId="77777777" w:rsidR="00E96692" w:rsidRPr="00180281" w:rsidRDefault="00E96692" w:rsidP="000E09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028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E96692" w:rsidRPr="002E1183" w14:paraId="3B0DE869" w14:textId="77777777" w:rsidTr="000E09DC">
        <w:trPr>
          <w:trHeight w:val="315"/>
        </w:trPr>
        <w:tc>
          <w:tcPr>
            <w:tcW w:w="1788" w:type="dxa"/>
            <w:shd w:val="clear" w:color="auto" w:fill="auto"/>
            <w:noWrap/>
            <w:vAlign w:val="center"/>
            <w:hideMark/>
          </w:tcPr>
          <w:p w14:paraId="1765D499" w14:textId="77777777" w:rsidR="00E96692" w:rsidRPr="000E0FCD" w:rsidRDefault="00E96692" w:rsidP="000E09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FCD">
              <w:rPr>
                <w:rFonts w:ascii="Times New Roman" w:hAnsi="Times New Roman"/>
                <w:sz w:val="24"/>
                <w:szCs w:val="24"/>
              </w:rPr>
              <w:t>19 176,4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14:paraId="3899A7FB" w14:textId="0B47F728" w:rsidR="00E96692" w:rsidRPr="000E0FCD" w:rsidRDefault="00210012" w:rsidP="000E09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345,0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14:paraId="79CE1D13" w14:textId="77777777" w:rsidR="00E96692" w:rsidRPr="002E1183" w:rsidRDefault="00E96692" w:rsidP="000E09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183">
              <w:rPr>
                <w:rFonts w:ascii="Times New Roman" w:hAnsi="Times New Roman"/>
                <w:sz w:val="24"/>
                <w:szCs w:val="24"/>
              </w:rPr>
              <w:t>116,5</w:t>
            </w:r>
          </w:p>
        </w:tc>
        <w:tc>
          <w:tcPr>
            <w:tcW w:w="1378" w:type="dxa"/>
            <w:vAlign w:val="center"/>
          </w:tcPr>
          <w:p w14:paraId="733E5A62" w14:textId="7EC2792F" w:rsidR="00E96692" w:rsidRPr="002E1183" w:rsidRDefault="00210012" w:rsidP="000E09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6 573,3</w:t>
            </w:r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A1E64CD" w14:textId="6A5A7980" w:rsidR="00E96692" w:rsidRPr="002E1183" w:rsidRDefault="00210012" w:rsidP="000E09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26 211,2</w:t>
            </w:r>
          </w:p>
        </w:tc>
      </w:tr>
    </w:tbl>
    <w:p w14:paraId="1F99D91E" w14:textId="77777777" w:rsidR="00E96692" w:rsidRDefault="00E96692" w:rsidP="00E96692">
      <w:pPr>
        <w:pStyle w:val="ConsNormal"/>
        <w:widowControl/>
        <w:tabs>
          <w:tab w:val="center" w:pos="616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14:paraId="40D1BF69" w14:textId="77777777" w:rsidR="00E96692" w:rsidRDefault="00E9669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A8E4C1" w14:textId="77777777" w:rsidR="00E96692" w:rsidRDefault="00E9669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F5C9022" w14:textId="77777777" w:rsidR="00E96692" w:rsidRDefault="00E9669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D126841" w14:textId="77777777" w:rsidR="00E96692" w:rsidRDefault="00E9669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63661D9" w14:textId="77777777" w:rsidR="00E96692" w:rsidRDefault="00E9669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F54B2AC" w14:textId="77777777" w:rsidR="00E96692" w:rsidRDefault="00E9669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F575F73" w14:textId="77777777" w:rsidR="00E96692" w:rsidRDefault="00E9669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5F5BF6F" w14:textId="77777777" w:rsidR="00E96692" w:rsidRDefault="00E9669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FBDB428" w14:textId="77777777" w:rsidR="00E96692" w:rsidRDefault="00E9669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BB52A29" w14:textId="77777777" w:rsidR="00E96692" w:rsidRDefault="00E9669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1F599D" w14:textId="77777777" w:rsidR="00E96692" w:rsidRDefault="00E9669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DBD931B" w14:textId="77777777" w:rsidR="00E96692" w:rsidRDefault="00E9669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CC1600E" w14:textId="77777777" w:rsidR="00E96692" w:rsidRDefault="00E9669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8ECCA2" w14:textId="77777777" w:rsidR="00E96692" w:rsidRDefault="00E9669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3F8C6E6" w14:textId="77777777" w:rsidR="00E96692" w:rsidRDefault="00E96692" w:rsidP="00E9669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9EF1458" w14:textId="40E2246C" w:rsidR="00E96692" w:rsidRDefault="00E96692" w:rsidP="00E9669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E9C1728" w14:textId="36609B5A" w:rsidR="00FD11F2" w:rsidRDefault="00FD11F2" w:rsidP="00E9669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334A5FC" w14:textId="77777777" w:rsidR="00FD11F2" w:rsidRDefault="00FD11F2" w:rsidP="00E9669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B69F3B" w14:textId="19248A63" w:rsidR="00152C72" w:rsidRPr="00152C72" w:rsidRDefault="00152C7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52C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E96692">
        <w:rPr>
          <w:rFonts w:ascii="Times New Roman" w:hAnsi="Times New Roman" w:cs="Times New Roman"/>
          <w:sz w:val="28"/>
          <w:szCs w:val="28"/>
          <w:lang w:eastAsia="ru-RU"/>
        </w:rPr>
        <w:t>6</w:t>
      </w:r>
    </w:p>
    <w:p w14:paraId="03075D93" w14:textId="77777777" w:rsidR="00152C72" w:rsidRPr="00152C72" w:rsidRDefault="00152C7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52C72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4C9D7A49" w14:textId="77777777" w:rsidR="00152C72" w:rsidRPr="00152C72" w:rsidRDefault="00152C7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52C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52C72">
        <w:rPr>
          <w:rFonts w:ascii="Times New Roman" w:hAnsi="Times New Roman" w:cs="Arial"/>
          <w:sz w:val="28"/>
          <w:szCs w:val="28"/>
          <w:lang w:val="x-none" w:eastAsia="x-none"/>
        </w:rPr>
        <w:t>сельского поселения Кышик</w:t>
      </w:r>
    </w:p>
    <w:p w14:paraId="506930F7" w14:textId="4FA16619" w:rsidR="00152C72" w:rsidRPr="00152C72" w:rsidRDefault="00152C7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52C72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FD11F2">
        <w:rPr>
          <w:rFonts w:ascii="Times New Roman" w:hAnsi="Times New Roman" w:cs="Times New Roman"/>
          <w:sz w:val="28"/>
          <w:szCs w:val="28"/>
          <w:lang w:eastAsia="ru-RU"/>
        </w:rPr>
        <w:t>25</w:t>
      </w:r>
      <w:r w:rsidRPr="00152C7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15A7B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Pr="00152C72">
        <w:rPr>
          <w:rFonts w:ascii="Times New Roman" w:hAnsi="Times New Roman" w:cs="Times New Roman"/>
          <w:sz w:val="28"/>
          <w:szCs w:val="28"/>
          <w:lang w:eastAsia="ru-RU"/>
        </w:rPr>
        <w:t xml:space="preserve">.2025 № </w:t>
      </w:r>
      <w:r w:rsidR="00FD11F2">
        <w:rPr>
          <w:rFonts w:ascii="Times New Roman" w:hAnsi="Times New Roman" w:cs="Times New Roman"/>
          <w:sz w:val="28"/>
          <w:szCs w:val="28"/>
          <w:lang w:eastAsia="ru-RU"/>
        </w:rPr>
        <w:t>106</w:t>
      </w:r>
    </w:p>
    <w:p w14:paraId="6E885A88" w14:textId="77777777" w:rsidR="00152C72" w:rsidRPr="00152C72" w:rsidRDefault="00152C7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005F557" w14:textId="77777777" w:rsidR="00152C72" w:rsidRPr="00152C72" w:rsidRDefault="00152C7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52C72">
        <w:rPr>
          <w:rFonts w:ascii="Times New Roman" w:hAnsi="Times New Roman" w:cs="Times New Roman"/>
          <w:sz w:val="28"/>
          <w:szCs w:val="28"/>
          <w:lang w:eastAsia="ru-RU"/>
        </w:rPr>
        <w:t>«Приложение 11</w:t>
      </w:r>
    </w:p>
    <w:p w14:paraId="7FA1CDAA" w14:textId="77777777" w:rsidR="00152C72" w:rsidRPr="00152C72" w:rsidRDefault="00152C7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52C72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7D5BE266" w14:textId="77777777" w:rsidR="00152C72" w:rsidRPr="00152C72" w:rsidRDefault="00152C7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52C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52C72">
        <w:rPr>
          <w:rFonts w:ascii="Times New Roman" w:hAnsi="Times New Roman" w:cs="Arial"/>
          <w:sz w:val="28"/>
          <w:szCs w:val="28"/>
          <w:lang w:val="x-none" w:eastAsia="x-none"/>
        </w:rPr>
        <w:t>сельского поселения Кышик</w:t>
      </w:r>
    </w:p>
    <w:p w14:paraId="4909638E" w14:textId="77777777" w:rsidR="00152C72" w:rsidRPr="00152C72" w:rsidRDefault="00152C7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52C72">
        <w:rPr>
          <w:rFonts w:ascii="Times New Roman" w:hAnsi="Times New Roman" w:cs="Times New Roman"/>
          <w:sz w:val="28"/>
          <w:szCs w:val="28"/>
          <w:lang w:eastAsia="ru-RU"/>
        </w:rPr>
        <w:t>от 25.12.2024 № 56</w:t>
      </w:r>
    </w:p>
    <w:p w14:paraId="083D2C36" w14:textId="77777777" w:rsidR="00152C72" w:rsidRPr="00152C72" w:rsidRDefault="00152C7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DD5BD21" w14:textId="77777777" w:rsidR="00152C72" w:rsidRPr="00152C72" w:rsidRDefault="00152C72" w:rsidP="00152C72">
      <w:pPr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52C72">
        <w:rPr>
          <w:rFonts w:ascii="Times New Roman" w:eastAsia="Arial" w:hAnsi="Times New Roman" w:cs="Times New Roman"/>
          <w:b/>
          <w:sz w:val="24"/>
          <w:szCs w:val="24"/>
        </w:rPr>
        <w:t>Источники финансирования дефицита бюджета</w:t>
      </w:r>
    </w:p>
    <w:p w14:paraId="7BC56696" w14:textId="77777777" w:rsidR="00152C72" w:rsidRPr="00152C72" w:rsidRDefault="00152C72" w:rsidP="00152C72">
      <w:pPr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52C72">
        <w:rPr>
          <w:rFonts w:ascii="Times New Roman" w:eastAsia="Arial" w:hAnsi="Times New Roman" w:cs="Times New Roman"/>
          <w:b/>
          <w:sz w:val="24"/>
          <w:szCs w:val="24"/>
        </w:rPr>
        <w:t xml:space="preserve">сельского поселения Кышик на 2025 год </w:t>
      </w:r>
    </w:p>
    <w:p w14:paraId="4C669D37" w14:textId="2C2605F1" w:rsidR="00152C72" w:rsidRPr="00152C72" w:rsidRDefault="00E6235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152C72" w:rsidRPr="00152C72">
        <w:rPr>
          <w:rFonts w:ascii="Times New Roman" w:hAnsi="Times New Roman" w:cs="Times New Roman"/>
          <w:sz w:val="28"/>
          <w:szCs w:val="28"/>
          <w:lang w:eastAsia="ru-RU"/>
        </w:rPr>
        <w:t>тыс.руб</w:t>
      </w:r>
    </w:p>
    <w:tbl>
      <w:tblPr>
        <w:tblW w:w="987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0"/>
        <w:gridCol w:w="4820"/>
        <w:gridCol w:w="2035"/>
      </w:tblGrid>
      <w:tr w:rsidR="00293B7F" w:rsidRPr="00152C72" w14:paraId="0D13AC32" w14:textId="77777777" w:rsidTr="00293B7F">
        <w:trPr>
          <w:trHeight w:val="720"/>
          <w:jc w:val="center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CC6A" w14:textId="77777777" w:rsidR="00293B7F" w:rsidRDefault="00293B7F" w:rsidP="000E09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B91CD56" w14:textId="77777777" w:rsidR="00293B7F" w:rsidRDefault="00293B7F" w:rsidP="000E09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98AFF41" w14:textId="77777777" w:rsidR="00293B7F" w:rsidRPr="00152C72" w:rsidRDefault="00293B7F" w:rsidP="000E09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C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F29E4" w14:textId="77777777" w:rsidR="00293B7F" w:rsidRPr="00152C72" w:rsidRDefault="00293B7F" w:rsidP="000E09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C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кода поступлений в бюджет, группы, подгруппы, статьи, подстатьи, элемента, подвида, аналитической группы вида источников финансирования дефицита бюджета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70264" w14:textId="62244A35" w:rsidR="00293B7F" w:rsidRPr="00152C72" w:rsidRDefault="00293B7F" w:rsidP="000E09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93B7F" w:rsidRPr="00152C72" w14:paraId="7E28F2CE" w14:textId="77777777" w:rsidTr="00293B7F">
        <w:trPr>
          <w:trHeight w:val="276"/>
          <w:jc w:val="center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A2ED" w14:textId="77777777" w:rsidR="00293B7F" w:rsidRPr="00152C72" w:rsidRDefault="00293B7F" w:rsidP="000E09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C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30BF" w14:textId="77777777" w:rsidR="00293B7F" w:rsidRPr="00152C72" w:rsidRDefault="00293B7F" w:rsidP="000E09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C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ED047" w14:textId="77777777" w:rsidR="00293B7F" w:rsidRPr="00152C72" w:rsidRDefault="00293B7F" w:rsidP="000E09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C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93B7F" w:rsidRPr="00152C72" w14:paraId="14A76FDC" w14:textId="77777777" w:rsidTr="00293B7F">
        <w:trPr>
          <w:trHeight w:val="600"/>
          <w:jc w:val="center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7BFD3" w14:textId="77777777" w:rsidR="00293B7F" w:rsidRPr="00152C72" w:rsidRDefault="00293B7F" w:rsidP="000E09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650 01 03 00 00 00 0000 000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C636" w14:textId="77777777" w:rsidR="00293B7F" w:rsidRPr="00152C72" w:rsidRDefault="00293B7F" w:rsidP="000E09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2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EE72D" w14:textId="77777777" w:rsidR="00293B7F" w:rsidRPr="00152C72" w:rsidRDefault="00293B7F" w:rsidP="000E09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C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293B7F" w:rsidRPr="00152C72" w14:paraId="32C88B8E" w14:textId="77777777" w:rsidTr="00293B7F">
        <w:trPr>
          <w:trHeight w:val="600"/>
          <w:jc w:val="center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AFB79" w14:textId="77777777" w:rsidR="00293B7F" w:rsidRPr="00152C72" w:rsidRDefault="00293B7F" w:rsidP="000E09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52C72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650 01 03 01 00 10 0000 710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E45C5" w14:textId="77777777" w:rsidR="00293B7F" w:rsidRPr="00152C72" w:rsidRDefault="00293B7F" w:rsidP="000E09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C4576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7774D" w14:textId="77777777" w:rsidR="00293B7F" w:rsidRPr="00152C72" w:rsidRDefault="00293B7F" w:rsidP="000E09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C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93B7F" w:rsidRPr="00152C72" w14:paraId="688B70AD" w14:textId="77777777" w:rsidTr="00293B7F">
        <w:trPr>
          <w:trHeight w:val="480"/>
          <w:jc w:val="center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EA478" w14:textId="77777777" w:rsidR="00293B7F" w:rsidRPr="00152C72" w:rsidRDefault="00293B7F" w:rsidP="000E09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52C72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650 01 03 01 00 10 0000 810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804A" w14:textId="77777777" w:rsidR="00293B7F" w:rsidRPr="00152C72" w:rsidRDefault="00293B7F" w:rsidP="000E09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C4576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E518D" w14:textId="77777777" w:rsidR="00293B7F" w:rsidRPr="00152C72" w:rsidRDefault="00293B7F" w:rsidP="000E09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C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93B7F" w:rsidRPr="00152C72" w14:paraId="15437333" w14:textId="77777777" w:rsidTr="00293B7F">
        <w:trPr>
          <w:trHeight w:val="240"/>
          <w:jc w:val="center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909D" w14:textId="77777777" w:rsidR="00293B7F" w:rsidRPr="00152C72" w:rsidRDefault="00293B7F" w:rsidP="000E09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650 01 05 00 00 00 0000 000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A2DD" w14:textId="77777777" w:rsidR="00293B7F" w:rsidRPr="00152C72" w:rsidRDefault="00293B7F" w:rsidP="000E09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Изменение остатков средств на счетах по учету средств бюджетов                 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ACB3B" w14:textId="77777777" w:rsidR="00293B7F" w:rsidRPr="00152C72" w:rsidRDefault="00293B7F" w:rsidP="000E09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6B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1 394,9</w:t>
            </w:r>
          </w:p>
        </w:tc>
      </w:tr>
      <w:tr w:rsidR="00293B7F" w:rsidRPr="00152C72" w14:paraId="5CCFF13C" w14:textId="77777777" w:rsidTr="00293B7F">
        <w:trPr>
          <w:trHeight w:val="240"/>
          <w:jc w:val="center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1A0F" w14:textId="77777777" w:rsidR="00293B7F" w:rsidRPr="00152C72" w:rsidRDefault="00293B7F" w:rsidP="000E09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52C72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650 01 05 02 01 10 0000 510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F8392" w14:textId="77777777" w:rsidR="00293B7F" w:rsidRPr="00152C72" w:rsidRDefault="00293B7F" w:rsidP="000E09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52C72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754E0" w14:textId="77777777" w:rsidR="00293B7F" w:rsidRPr="00152C72" w:rsidRDefault="00293B7F" w:rsidP="000E09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03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D03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</w:tr>
      <w:tr w:rsidR="00293B7F" w:rsidRPr="00152C72" w14:paraId="6CAC7290" w14:textId="77777777" w:rsidTr="00293B7F">
        <w:trPr>
          <w:trHeight w:val="531"/>
          <w:jc w:val="center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7F29" w14:textId="77777777" w:rsidR="00293B7F" w:rsidRPr="00152C72" w:rsidRDefault="00293B7F" w:rsidP="000E09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52C72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650 01 05 02 01 10 0000 610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9251A" w14:textId="77777777" w:rsidR="00293B7F" w:rsidRPr="00152C72" w:rsidRDefault="00293B7F" w:rsidP="000E09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52C72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Уменьшение прочих остатков денежных средств бюджетов сельских поселений                           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15526" w14:textId="77777777" w:rsidR="00293B7F" w:rsidRPr="00152C72" w:rsidRDefault="00293B7F" w:rsidP="000E09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6B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46 684,7</w:t>
            </w:r>
          </w:p>
        </w:tc>
      </w:tr>
      <w:tr w:rsidR="00293B7F" w:rsidRPr="00152C72" w14:paraId="11D84473" w14:textId="77777777" w:rsidTr="00293B7F">
        <w:trPr>
          <w:trHeight w:val="360"/>
          <w:jc w:val="center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3DD66" w14:textId="77777777" w:rsidR="00293B7F" w:rsidRPr="00152C72" w:rsidRDefault="00293B7F" w:rsidP="000E09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C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650 01 06 05 00 00 0000 000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158DD" w14:textId="77777777" w:rsidR="00293B7F" w:rsidRPr="00152C72" w:rsidRDefault="00293B7F" w:rsidP="000E09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AE2B6" w14:textId="77777777" w:rsidR="00293B7F" w:rsidRPr="00152C72" w:rsidRDefault="00293B7F" w:rsidP="000E09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C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293B7F" w:rsidRPr="00152C72" w14:paraId="058F4A95" w14:textId="77777777" w:rsidTr="00293B7F">
        <w:trPr>
          <w:trHeight w:val="360"/>
          <w:jc w:val="center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ABA5" w14:textId="77777777" w:rsidR="00293B7F" w:rsidRPr="00152C72" w:rsidRDefault="00293B7F" w:rsidP="000E09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52C72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650 01 06 05 01 10 0000 640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3B7CD" w14:textId="77777777" w:rsidR="00293B7F" w:rsidRPr="00152C72" w:rsidRDefault="00293B7F" w:rsidP="000E09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52C72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Возврат бюджетных кредитов, предоставленных юридическим лицам из бюджетов сельских поселений в валюте Российской Федерации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F0BAA" w14:textId="77777777" w:rsidR="00293B7F" w:rsidRPr="00152C72" w:rsidRDefault="00293B7F" w:rsidP="000E09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C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93B7F" w:rsidRPr="00152C72" w14:paraId="06F84821" w14:textId="77777777" w:rsidTr="00293B7F">
        <w:trPr>
          <w:trHeight w:val="360"/>
          <w:jc w:val="center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CF717" w14:textId="77777777" w:rsidR="00293B7F" w:rsidRPr="00152C72" w:rsidRDefault="00293B7F" w:rsidP="000E09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52C72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650 01 06 05 01 10 0000 540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19B5" w14:textId="77777777" w:rsidR="00293B7F" w:rsidRPr="00152C72" w:rsidRDefault="00293B7F" w:rsidP="000E09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52C72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Предоставление бюджетных кредитов юридическим лицам из бюджетов сельских поселений в валюте Российской Федерации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6DAE4" w14:textId="77777777" w:rsidR="00293B7F" w:rsidRPr="00152C72" w:rsidRDefault="00293B7F" w:rsidP="000E09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C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93B7F" w:rsidRPr="00152C72" w14:paraId="6A418205" w14:textId="77777777" w:rsidTr="00293B7F">
        <w:trPr>
          <w:trHeight w:val="360"/>
          <w:jc w:val="center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D1A8" w14:textId="77777777" w:rsidR="00293B7F" w:rsidRPr="00152C72" w:rsidRDefault="00293B7F" w:rsidP="000E09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18AA" w14:textId="77777777" w:rsidR="00293B7F" w:rsidRPr="00152C72" w:rsidRDefault="00293B7F" w:rsidP="000E09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Всего источников финансирования дефицита бюджета         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1E455" w14:textId="77777777" w:rsidR="00293B7F" w:rsidRPr="00152C72" w:rsidRDefault="00293B7F" w:rsidP="000E09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C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03B36D73" w14:textId="56F94A42" w:rsidR="00F13A38" w:rsidRDefault="00152C72" w:rsidP="00B8320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52C7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B8320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7FCA79A" w14:textId="77777777" w:rsidR="00152C72" w:rsidRDefault="00152C72" w:rsidP="007D7DE4">
      <w:pPr>
        <w:pStyle w:val="ConsNormal"/>
        <w:widowControl/>
        <w:tabs>
          <w:tab w:val="center" w:pos="616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sectPr w:rsidR="00152C72" w:rsidSect="00100D6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58C8A" w14:textId="77777777" w:rsidR="004C3867" w:rsidRDefault="004C3867" w:rsidP="001F3F13">
      <w:pPr>
        <w:spacing w:after="0" w:line="240" w:lineRule="auto"/>
      </w:pPr>
      <w:r>
        <w:separator/>
      </w:r>
    </w:p>
  </w:endnote>
  <w:endnote w:type="continuationSeparator" w:id="0">
    <w:p w14:paraId="721E2473" w14:textId="77777777" w:rsidR="004C3867" w:rsidRDefault="004C3867" w:rsidP="001F3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6E45E" w14:textId="77777777" w:rsidR="004C3867" w:rsidRDefault="004C3867" w:rsidP="001F3F13">
      <w:pPr>
        <w:spacing w:after="0" w:line="240" w:lineRule="auto"/>
      </w:pPr>
      <w:r>
        <w:separator/>
      </w:r>
    </w:p>
  </w:footnote>
  <w:footnote w:type="continuationSeparator" w:id="0">
    <w:p w14:paraId="2CDE1838" w14:textId="77777777" w:rsidR="004C3867" w:rsidRDefault="004C3867" w:rsidP="001F3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0953318"/>
      <w:docPartObj>
        <w:docPartGallery w:val="Page Numbers (Top of Page)"/>
        <w:docPartUnique/>
      </w:docPartObj>
    </w:sdtPr>
    <w:sdtEndPr/>
    <w:sdtContent>
      <w:p w14:paraId="74344365" w14:textId="51613F16" w:rsidR="002B3226" w:rsidRDefault="002B322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1F2">
          <w:rPr>
            <w:noProof/>
          </w:rPr>
          <w:t>2</w:t>
        </w:r>
        <w:r>
          <w:fldChar w:fldCharType="end"/>
        </w:r>
      </w:p>
    </w:sdtContent>
  </w:sdt>
  <w:p w14:paraId="472446F2" w14:textId="77777777" w:rsidR="002B3226" w:rsidRDefault="002B322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kern w:val="1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kern w:val="1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suff w:val="space"/>
      <w:lvlText w:val="%3)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kern w:val="1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F039BA"/>
    <w:multiLevelType w:val="hybridMultilevel"/>
    <w:tmpl w:val="FBF0DD10"/>
    <w:lvl w:ilvl="0" w:tplc="8D06C2A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42B3590"/>
    <w:multiLevelType w:val="multilevel"/>
    <w:tmpl w:val="10D4D73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4704CA6"/>
    <w:multiLevelType w:val="multilevel"/>
    <w:tmpl w:val="66AA13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4B457C4"/>
    <w:multiLevelType w:val="multilevel"/>
    <w:tmpl w:val="64B288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 w15:restartNumberingAfterBreak="0">
    <w:nsid w:val="65BC332E"/>
    <w:multiLevelType w:val="multilevel"/>
    <w:tmpl w:val="3AD450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4" w:firstLine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 w15:restartNumberingAfterBreak="0">
    <w:nsid w:val="6D6B7938"/>
    <w:multiLevelType w:val="multilevel"/>
    <w:tmpl w:val="E2A4474C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eastAsia="Calibri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523"/>
    <w:rsid w:val="00000E1F"/>
    <w:rsid w:val="00005B6E"/>
    <w:rsid w:val="000075B4"/>
    <w:rsid w:val="00010EF6"/>
    <w:rsid w:val="0001398E"/>
    <w:rsid w:val="00014371"/>
    <w:rsid w:val="00015A7B"/>
    <w:rsid w:val="00021B5E"/>
    <w:rsid w:val="000232D9"/>
    <w:rsid w:val="00027456"/>
    <w:rsid w:val="00034A31"/>
    <w:rsid w:val="00037A1B"/>
    <w:rsid w:val="000427CD"/>
    <w:rsid w:val="000439E4"/>
    <w:rsid w:val="00053646"/>
    <w:rsid w:val="00066987"/>
    <w:rsid w:val="00073406"/>
    <w:rsid w:val="00073C78"/>
    <w:rsid w:val="00085DCA"/>
    <w:rsid w:val="00093698"/>
    <w:rsid w:val="000944B3"/>
    <w:rsid w:val="00094E8D"/>
    <w:rsid w:val="0009523B"/>
    <w:rsid w:val="000A0ADF"/>
    <w:rsid w:val="000A3CA0"/>
    <w:rsid w:val="000A5592"/>
    <w:rsid w:val="000A6AD7"/>
    <w:rsid w:val="000B2DEF"/>
    <w:rsid w:val="000B48D7"/>
    <w:rsid w:val="000C2515"/>
    <w:rsid w:val="000C3306"/>
    <w:rsid w:val="000D720F"/>
    <w:rsid w:val="000E54ED"/>
    <w:rsid w:val="000E609D"/>
    <w:rsid w:val="00100D65"/>
    <w:rsid w:val="001014F8"/>
    <w:rsid w:val="00103591"/>
    <w:rsid w:val="00103E52"/>
    <w:rsid w:val="001121E2"/>
    <w:rsid w:val="00121B2C"/>
    <w:rsid w:val="00127979"/>
    <w:rsid w:val="001315AB"/>
    <w:rsid w:val="00134B69"/>
    <w:rsid w:val="00140089"/>
    <w:rsid w:val="00152C72"/>
    <w:rsid w:val="001542F3"/>
    <w:rsid w:val="001713AA"/>
    <w:rsid w:val="00173CA9"/>
    <w:rsid w:val="001777FE"/>
    <w:rsid w:val="001800C1"/>
    <w:rsid w:val="00180281"/>
    <w:rsid w:val="00181AD8"/>
    <w:rsid w:val="001821C9"/>
    <w:rsid w:val="001848C1"/>
    <w:rsid w:val="001A350B"/>
    <w:rsid w:val="001A5041"/>
    <w:rsid w:val="001A5F68"/>
    <w:rsid w:val="001B21CD"/>
    <w:rsid w:val="001B369C"/>
    <w:rsid w:val="001C4449"/>
    <w:rsid w:val="001D08A7"/>
    <w:rsid w:val="001D1000"/>
    <w:rsid w:val="001D2B4C"/>
    <w:rsid w:val="001D7B93"/>
    <w:rsid w:val="001E47A9"/>
    <w:rsid w:val="001E6430"/>
    <w:rsid w:val="001F3F13"/>
    <w:rsid w:val="001F4E5E"/>
    <w:rsid w:val="002072BD"/>
    <w:rsid w:val="00210012"/>
    <w:rsid w:val="0022066E"/>
    <w:rsid w:val="00230E07"/>
    <w:rsid w:val="0023120B"/>
    <w:rsid w:val="00233A60"/>
    <w:rsid w:val="00242132"/>
    <w:rsid w:val="002450E3"/>
    <w:rsid w:val="00250074"/>
    <w:rsid w:val="00251B77"/>
    <w:rsid w:val="00267833"/>
    <w:rsid w:val="002764C2"/>
    <w:rsid w:val="00282BDB"/>
    <w:rsid w:val="00282F28"/>
    <w:rsid w:val="002833A3"/>
    <w:rsid w:val="00284281"/>
    <w:rsid w:val="002862E7"/>
    <w:rsid w:val="00293B7F"/>
    <w:rsid w:val="002A1A24"/>
    <w:rsid w:val="002A272A"/>
    <w:rsid w:val="002A70C6"/>
    <w:rsid w:val="002A77A6"/>
    <w:rsid w:val="002B010A"/>
    <w:rsid w:val="002B3226"/>
    <w:rsid w:val="002C39E4"/>
    <w:rsid w:val="002C6FFE"/>
    <w:rsid w:val="002D39A1"/>
    <w:rsid w:val="002D5C8A"/>
    <w:rsid w:val="002E36CA"/>
    <w:rsid w:val="002E5DF0"/>
    <w:rsid w:val="00300793"/>
    <w:rsid w:val="00305DEE"/>
    <w:rsid w:val="00306179"/>
    <w:rsid w:val="003208F9"/>
    <w:rsid w:val="003218F8"/>
    <w:rsid w:val="00330DEF"/>
    <w:rsid w:val="00331E4A"/>
    <w:rsid w:val="003324D2"/>
    <w:rsid w:val="003347BB"/>
    <w:rsid w:val="00336062"/>
    <w:rsid w:val="00340829"/>
    <w:rsid w:val="00346258"/>
    <w:rsid w:val="00350395"/>
    <w:rsid w:val="00351780"/>
    <w:rsid w:val="00351B0B"/>
    <w:rsid w:val="003560FD"/>
    <w:rsid w:val="0036367E"/>
    <w:rsid w:val="003767E8"/>
    <w:rsid w:val="00376BEC"/>
    <w:rsid w:val="0038366E"/>
    <w:rsid w:val="00396D92"/>
    <w:rsid w:val="003A0CBD"/>
    <w:rsid w:val="003A2A8D"/>
    <w:rsid w:val="003A46EA"/>
    <w:rsid w:val="003A560D"/>
    <w:rsid w:val="003B1DFB"/>
    <w:rsid w:val="003B2403"/>
    <w:rsid w:val="003C033A"/>
    <w:rsid w:val="003C398F"/>
    <w:rsid w:val="003C7A3F"/>
    <w:rsid w:val="003D5723"/>
    <w:rsid w:val="003E7CEE"/>
    <w:rsid w:val="003F36B3"/>
    <w:rsid w:val="003F4592"/>
    <w:rsid w:val="003F5BA1"/>
    <w:rsid w:val="0040000C"/>
    <w:rsid w:val="00405473"/>
    <w:rsid w:val="00412B84"/>
    <w:rsid w:val="0041490F"/>
    <w:rsid w:val="00414E8D"/>
    <w:rsid w:val="0041620E"/>
    <w:rsid w:val="0043065E"/>
    <w:rsid w:val="0043518F"/>
    <w:rsid w:val="00437A4C"/>
    <w:rsid w:val="00455CA0"/>
    <w:rsid w:val="00456AE8"/>
    <w:rsid w:val="00460EA2"/>
    <w:rsid w:val="0046466A"/>
    <w:rsid w:val="00466E2D"/>
    <w:rsid w:val="00471859"/>
    <w:rsid w:val="00484816"/>
    <w:rsid w:val="00484D7D"/>
    <w:rsid w:val="00490DB0"/>
    <w:rsid w:val="004930EB"/>
    <w:rsid w:val="004B207D"/>
    <w:rsid w:val="004B6DE8"/>
    <w:rsid w:val="004C3867"/>
    <w:rsid w:val="004C5420"/>
    <w:rsid w:val="004D185C"/>
    <w:rsid w:val="004D226A"/>
    <w:rsid w:val="004D70AF"/>
    <w:rsid w:val="004E0F3F"/>
    <w:rsid w:val="004E2864"/>
    <w:rsid w:val="004E41DF"/>
    <w:rsid w:val="004E56C8"/>
    <w:rsid w:val="004F0F49"/>
    <w:rsid w:val="004F1523"/>
    <w:rsid w:val="004F3819"/>
    <w:rsid w:val="00503ABF"/>
    <w:rsid w:val="00504EFD"/>
    <w:rsid w:val="0051391A"/>
    <w:rsid w:val="00520063"/>
    <w:rsid w:val="0052151D"/>
    <w:rsid w:val="00522685"/>
    <w:rsid w:val="0052270B"/>
    <w:rsid w:val="00522BB7"/>
    <w:rsid w:val="00532AB6"/>
    <w:rsid w:val="00533984"/>
    <w:rsid w:val="005434E0"/>
    <w:rsid w:val="00545D39"/>
    <w:rsid w:val="00547346"/>
    <w:rsid w:val="0055075C"/>
    <w:rsid w:val="005524F1"/>
    <w:rsid w:val="00554EA6"/>
    <w:rsid w:val="005652D5"/>
    <w:rsid w:val="00566B44"/>
    <w:rsid w:val="005735C7"/>
    <w:rsid w:val="005742A9"/>
    <w:rsid w:val="0057537D"/>
    <w:rsid w:val="0057590C"/>
    <w:rsid w:val="005765DE"/>
    <w:rsid w:val="00576EBB"/>
    <w:rsid w:val="005868D1"/>
    <w:rsid w:val="00586B76"/>
    <w:rsid w:val="00597CD1"/>
    <w:rsid w:val="005A07AF"/>
    <w:rsid w:val="005A1DDD"/>
    <w:rsid w:val="005B7D5E"/>
    <w:rsid w:val="005C018E"/>
    <w:rsid w:val="005C1A8E"/>
    <w:rsid w:val="005C3A17"/>
    <w:rsid w:val="005C4D8E"/>
    <w:rsid w:val="005E261A"/>
    <w:rsid w:val="005F1447"/>
    <w:rsid w:val="00604EFE"/>
    <w:rsid w:val="00617B28"/>
    <w:rsid w:val="00623970"/>
    <w:rsid w:val="0062465D"/>
    <w:rsid w:val="0062543C"/>
    <w:rsid w:val="00625E93"/>
    <w:rsid w:val="00640492"/>
    <w:rsid w:val="00640AA0"/>
    <w:rsid w:val="00640B25"/>
    <w:rsid w:val="006459E5"/>
    <w:rsid w:val="00647767"/>
    <w:rsid w:val="00651797"/>
    <w:rsid w:val="00652568"/>
    <w:rsid w:val="00653D87"/>
    <w:rsid w:val="0066210A"/>
    <w:rsid w:val="00664B6C"/>
    <w:rsid w:val="00682D20"/>
    <w:rsid w:val="006A1458"/>
    <w:rsid w:val="006A6E68"/>
    <w:rsid w:val="006B0AEC"/>
    <w:rsid w:val="006B3C6D"/>
    <w:rsid w:val="006B5DF4"/>
    <w:rsid w:val="006C1E8A"/>
    <w:rsid w:val="006C3D39"/>
    <w:rsid w:val="006C48AF"/>
    <w:rsid w:val="006D2608"/>
    <w:rsid w:val="006E740C"/>
    <w:rsid w:val="006E7F7A"/>
    <w:rsid w:val="006F0873"/>
    <w:rsid w:val="006F0916"/>
    <w:rsid w:val="006F0CBC"/>
    <w:rsid w:val="006F3546"/>
    <w:rsid w:val="006F633C"/>
    <w:rsid w:val="006F7323"/>
    <w:rsid w:val="0070088C"/>
    <w:rsid w:val="007013A6"/>
    <w:rsid w:val="007121EF"/>
    <w:rsid w:val="00713A09"/>
    <w:rsid w:val="0072396C"/>
    <w:rsid w:val="00732ED0"/>
    <w:rsid w:val="00734B13"/>
    <w:rsid w:val="0073507A"/>
    <w:rsid w:val="00736FA2"/>
    <w:rsid w:val="00744A13"/>
    <w:rsid w:val="00746F58"/>
    <w:rsid w:val="00747545"/>
    <w:rsid w:val="0075253E"/>
    <w:rsid w:val="00755B03"/>
    <w:rsid w:val="007601FE"/>
    <w:rsid w:val="007607F7"/>
    <w:rsid w:val="007610DA"/>
    <w:rsid w:val="00763F2C"/>
    <w:rsid w:val="00774CBF"/>
    <w:rsid w:val="00775A5E"/>
    <w:rsid w:val="007762AE"/>
    <w:rsid w:val="007930A9"/>
    <w:rsid w:val="00796CA6"/>
    <w:rsid w:val="007A0C22"/>
    <w:rsid w:val="007C20B1"/>
    <w:rsid w:val="007C34C4"/>
    <w:rsid w:val="007C4E73"/>
    <w:rsid w:val="007C60D4"/>
    <w:rsid w:val="007C78D5"/>
    <w:rsid w:val="007D02B1"/>
    <w:rsid w:val="007D1C37"/>
    <w:rsid w:val="007D22C8"/>
    <w:rsid w:val="007D7DE4"/>
    <w:rsid w:val="007E2345"/>
    <w:rsid w:val="007E4A52"/>
    <w:rsid w:val="00800644"/>
    <w:rsid w:val="008030CA"/>
    <w:rsid w:val="00804A42"/>
    <w:rsid w:val="00807AF0"/>
    <w:rsid w:val="00812A81"/>
    <w:rsid w:val="00813828"/>
    <w:rsid w:val="00813A16"/>
    <w:rsid w:val="00832501"/>
    <w:rsid w:val="0083585D"/>
    <w:rsid w:val="00835B78"/>
    <w:rsid w:val="008522E7"/>
    <w:rsid w:val="008523B9"/>
    <w:rsid w:val="008534FA"/>
    <w:rsid w:val="00854416"/>
    <w:rsid w:val="00857C20"/>
    <w:rsid w:val="00862367"/>
    <w:rsid w:val="0087368C"/>
    <w:rsid w:val="00875482"/>
    <w:rsid w:val="00886986"/>
    <w:rsid w:val="00893059"/>
    <w:rsid w:val="00893A87"/>
    <w:rsid w:val="00895823"/>
    <w:rsid w:val="008A1E95"/>
    <w:rsid w:val="008A37CF"/>
    <w:rsid w:val="008B5C62"/>
    <w:rsid w:val="008D0837"/>
    <w:rsid w:val="008D1EB1"/>
    <w:rsid w:val="008D3C68"/>
    <w:rsid w:val="008E2CF1"/>
    <w:rsid w:val="008F3CFD"/>
    <w:rsid w:val="00901D98"/>
    <w:rsid w:val="00910AF4"/>
    <w:rsid w:val="00914C65"/>
    <w:rsid w:val="009205EC"/>
    <w:rsid w:val="0097092B"/>
    <w:rsid w:val="00972478"/>
    <w:rsid w:val="00973EA2"/>
    <w:rsid w:val="00981933"/>
    <w:rsid w:val="009847BA"/>
    <w:rsid w:val="009A37A1"/>
    <w:rsid w:val="009B2BEC"/>
    <w:rsid w:val="009C03DC"/>
    <w:rsid w:val="009C7078"/>
    <w:rsid w:val="009D0946"/>
    <w:rsid w:val="009D2647"/>
    <w:rsid w:val="009D5B92"/>
    <w:rsid w:val="009D5BDC"/>
    <w:rsid w:val="009F0419"/>
    <w:rsid w:val="009F0ECA"/>
    <w:rsid w:val="009F57A7"/>
    <w:rsid w:val="00A0388C"/>
    <w:rsid w:val="00A125FC"/>
    <w:rsid w:val="00A1326C"/>
    <w:rsid w:val="00A20FE4"/>
    <w:rsid w:val="00A33E80"/>
    <w:rsid w:val="00A37171"/>
    <w:rsid w:val="00A45FC0"/>
    <w:rsid w:val="00A53964"/>
    <w:rsid w:val="00A56639"/>
    <w:rsid w:val="00A5774C"/>
    <w:rsid w:val="00A62567"/>
    <w:rsid w:val="00A6409E"/>
    <w:rsid w:val="00A725C1"/>
    <w:rsid w:val="00A742B3"/>
    <w:rsid w:val="00A74884"/>
    <w:rsid w:val="00A947B4"/>
    <w:rsid w:val="00AA36F6"/>
    <w:rsid w:val="00AA53B4"/>
    <w:rsid w:val="00AA6D9B"/>
    <w:rsid w:val="00AB4BD3"/>
    <w:rsid w:val="00AB6B36"/>
    <w:rsid w:val="00AC3A43"/>
    <w:rsid w:val="00AD3B7A"/>
    <w:rsid w:val="00AE0B04"/>
    <w:rsid w:val="00AE261C"/>
    <w:rsid w:val="00AF7CEB"/>
    <w:rsid w:val="00B06D93"/>
    <w:rsid w:val="00B15F10"/>
    <w:rsid w:val="00B17718"/>
    <w:rsid w:val="00B3378F"/>
    <w:rsid w:val="00B516C7"/>
    <w:rsid w:val="00B51D6B"/>
    <w:rsid w:val="00B63A10"/>
    <w:rsid w:val="00B728D6"/>
    <w:rsid w:val="00B800B3"/>
    <w:rsid w:val="00B83205"/>
    <w:rsid w:val="00B84A70"/>
    <w:rsid w:val="00B93F6F"/>
    <w:rsid w:val="00BA0BC7"/>
    <w:rsid w:val="00BA15ED"/>
    <w:rsid w:val="00BA6CB3"/>
    <w:rsid w:val="00BC1CD6"/>
    <w:rsid w:val="00BC6D8C"/>
    <w:rsid w:val="00BD1C31"/>
    <w:rsid w:val="00BD1DA3"/>
    <w:rsid w:val="00BD4641"/>
    <w:rsid w:val="00BE1189"/>
    <w:rsid w:val="00BE20B5"/>
    <w:rsid w:val="00BE5AC3"/>
    <w:rsid w:val="00BF092C"/>
    <w:rsid w:val="00BF486F"/>
    <w:rsid w:val="00C0424D"/>
    <w:rsid w:val="00C0576F"/>
    <w:rsid w:val="00C07522"/>
    <w:rsid w:val="00C22915"/>
    <w:rsid w:val="00C22E5F"/>
    <w:rsid w:val="00C24495"/>
    <w:rsid w:val="00C24994"/>
    <w:rsid w:val="00C25E89"/>
    <w:rsid w:val="00C4309B"/>
    <w:rsid w:val="00C500A8"/>
    <w:rsid w:val="00C51930"/>
    <w:rsid w:val="00C60EA0"/>
    <w:rsid w:val="00C63883"/>
    <w:rsid w:val="00C75B3E"/>
    <w:rsid w:val="00C771AB"/>
    <w:rsid w:val="00C920D6"/>
    <w:rsid w:val="00CA7C2A"/>
    <w:rsid w:val="00CB1727"/>
    <w:rsid w:val="00CB173D"/>
    <w:rsid w:val="00CB65E9"/>
    <w:rsid w:val="00CC0032"/>
    <w:rsid w:val="00CC1275"/>
    <w:rsid w:val="00CC400D"/>
    <w:rsid w:val="00CC71C8"/>
    <w:rsid w:val="00CC79F8"/>
    <w:rsid w:val="00CD0108"/>
    <w:rsid w:val="00CD096C"/>
    <w:rsid w:val="00CE66EC"/>
    <w:rsid w:val="00CE7708"/>
    <w:rsid w:val="00CF5AC5"/>
    <w:rsid w:val="00CF6413"/>
    <w:rsid w:val="00D10311"/>
    <w:rsid w:val="00D17F75"/>
    <w:rsid w:val="00D26CC2"/>
    <w:rsid w:val="00D34D87"/>
    <w:rsid w:val="00D35A93"/>
    <w:rsid w:val="00D36C78"/>
    <w:rsid w:val="00D432C9"/>
    <w:rsid w:val="00D457BA"/>
    <w:rsid w:val="00D50957"/>
    <w:rsid w:val="00D51E7F"/>
    <w:rsid w:val="00D53E4F"/>
    <w:rsid w:val="00D5416D"/>
    <w:rsid w:val="00D64D36"/>
    <w:rsid w:val="00D74ED2"/>
    <w:rsid w:val="00D86288"/>
    <w:rsid w:val="00DA3412"/>
    <w:rsid w:val="00DA62E3"/>
    <w:rsid w:val="00DB5EE2"/>
    <w:rsid w:val="00DC5E48"/>
    <w:rsid w:val="00DC73D0"/>
    <w:rsid w:val="00DC7F32"/>
    <w:rsid w:val="00DD12F4"/>
    <w:rsid w:val="00DD29D7"/>
    <w:rsid w:val="00DD720B"/>
    <w:rsid w:val="00DE4310"/>
    <w:rsid w:val="00DE6EF5"/>
    <w:rsid w:val="00DF16E4"/>
    <w:rsid w:val="00DF24A4"/>
    <w:rsid w:val="00DF29B4"/>
    <w:rsid w:val="00E06886"/>
    <w:rsid w:val="00E13534"/>
    <w:rsid w:val="00E13A94"/>
    <w:rsid w:val="00E144F8"/>
    <w:rsid w:val="00E23A45"/>
    <w:rsid w:val="00E23A6F"/>
    <w:rsid w:val="00E25A59"/>
    <w:rsid w:val="00E307FA"/>
    <w:rsid w:val="00E325AE"/>
    <w:rsid w:val="00E3320A"/>
    <w:rsid w:val="00E34A5C"/>
    <w:rsid w:val="00E34BD0"/>
    <w:rsid w:val="00E45E25"/>
    <w:rsid w:val="00E53465"/>
    <w:rsid w:val="00E54CF3"/>
    <w:rsid w:val="00E575D5"/>
    <w:rsid w:val="00E57A72"/>
    <w:rsid w:val="00E62352"/>
    <w:rsid w:val="00E636F0"/>
    <w:rsid w:val="00E66CED"/>
    <w:rsid w:val="00E66EA6"/>
    <w:rsid w:val="00E700FF"/>
    <w:rsid w:val="00E740B8"/>
    <w:rsid w:val="00E76045"/>
    <w:rsid w:val="00E761CA"/>
    <w:rsid w:val="00E838A0"/>
    <w:rsid w:val="00E85A51"/>
    <w:rsid w:val="00E9081B"/>
    <w:rsid w:val="00E9454C"/>
    <w:rsid w:val="00E94D16"/>
    <w:rsid w:val="00E960DF"/>
    <w:rsid w:val="00E96692"/>
    <w:rsid w:val="00EA1500"/>
    <w:rsid w:val="00EA3883"/>
    <w:rsid w:val="00EB0C6A"/>
    <w:rsid w:val="00EB12FA"/>
    <w:rsid w:val="00EB1D0D"/>
    <w:rsid w:val="00EB2E5D"/>
    <w:rsid w:val="00EB4707"/>
    <w:rsid w:val="00EB655A"/>
    <w:rsid w:val="00EC7FE7"/>
    <w:rsid w:val="00EE5D47"/>
    <w:rsid w:val="00EF03EB"/>
    <w:rsid w:val="00EF4478"/>
    <w:rsid w:val="00EF4628"/>
    <w:rsid w:val="00EF5D52"/>
    <w:rsid w:val="00F00559"/>
    <w:rsid w:val="00F04C77"/>
    <w:rsid w:val="00F108CA"/>
    <w:rsid w:val="00F13A38"/>
    <w:rsid w:val="00F13C25"/>
    <w:rsid w:val="00F16049"/>
    <w:rsid w:val="00F30A66"/>
    <w:rsid w:val="00F4425D"/>
    <w:rsid w:val="00F579EE"/>
    <w:rsid w:val="00F72DB3"/>
    <w:rsid w:val="00F72E69"/>
    <w:rsid w:val="00F75AD1"/>
    <w:rsid w:val="00F83712"/>
    <w:rsid w:val="00F84EBA"/>
    <w:rsid w:val="00F866DA"/>
    <w:rsid w:val="00F93B28"/>
    <w:rsid w:val="00FA1FCF"/>
    <w:rsid w:val="00FA2E99"/>
    <w:rsid w:val="00FB296B"/>
    <w:rsid w:val="00FC0EFA"/>
    <w:rsid w:val="00FD11F2"/>
    <w:rsid w:val="00FD4A93"/>
    <w:rsid w:val="00FE60EF"/>
    <w:rsid w:val="00FE771B"/>
    <w:rsid w:val="00FF3139"/>
    <w:rsid w:val="00FF4DEA"/>
    <w:rsid w:val="00FF50A3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85BD4"/>
  <w15:docId w15:val="{417AF7C5-3B95-4BE6-85AC-000E5526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B84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styleId="4">
    <w:name w:val="heading 4"/>
    <w:basedOn w:val="a"/>
    <w:next w:val="a"/>
    <w:link w:val="40"/>
    <w:qFormat/>
    <w:rsid w:val="005765DE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765DE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Body Text"/>
    <w:basedOn w:val="a"/>
    <w:link w:val="a4"/>
    <w:rsid w:val="005765DE"/>
    <w:pPr>
      <w:spacing w:after="120" w:line="240" w:lineRule="auto"/>
      <w:ind w:left="284" w:hanging="284"/>
      <w:jc w:val="both"/>
    </w:pPr>
    <w:rPr>
      <w:rFonts w:eastAsia="Calibri" w:cs="Times New Roman"/>
    </w:rPr>
  </w:style>
  <w:style w:type="character" w:customStyle="1" w:styleId="a4">
    <w:name w:val="Основной текст Знак"/>
    <w:basedOn w:val="a0"/>
    <w:link w:val="a3"/>
    <w:rsid w:val="005765DE"/>
    <w:rPr>
      <w:rFonts w:ascii="Calibri" w:eastAsia="Calibri" w:hAnsi="Calibri" w:cs="Times New Roman"/>
      <w:lang w:eastAsia="ar-SA"/>
    </w:rPr>
  </w:style>
  <w:style w:type="paragraph" w:customStyle="1" w:styleId="ConsPlusNormal">
    <w:name w:val="ConsPlusNormal"/>
    <w:rsid w:val="005765DE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rmal">
    <w:name w:val="ConsNormal"/>
    <w:rsid w:val="005765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5765D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a5">
    <w:name w:val="Статья"/>
    <w:basedOn w:val="a6"/>
    <w:rsid w:val="005765DE"/>
    <w:pPr>
      <w:spacing w:before="400" w:line="360" w:lineRule="auto"/>
      <w:ind w:left="708"/>
      <w:contextualSpacing w:val="0"/>
    </w:pPr>
    <w:rPr>
      <w:rFonts w:ascii="Times New Roman" w:eastAsia="Times New Roman" w:hAnsi="Times New Roman" w:cs="Times New Roman"/>
      <w:b/>
      <w:spacing w:val="0"/>
      <w:kern w:val="0"/>
      <w:sz w:val="28"/>
      <w:szCs w:val="24"/>
    </w:rPr>
  </w:style>
  <w:style w:type="paragraph" w:styleId="a7">
    <w:name w:val="List Paragraph"/>
    <w:basedOn w:val="a"/>
    <w:qFormat/>
    <w:rsid w:val="005765DE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5765DE"/>
    <w:pPr>
      <w:spacing w:after="120" w:line="480" w:lineRule="auto"/>
    </w:pPr>
    <w:rPr>
      <w:rFonts w:cs="Times New Roman"/>
      <w:lang w:val="x-none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765DE"/>
    <w:rPr>
      <w:rFonts w:ascii="Calibri" w:eastAsia="Times New Roman" w:hAnsi="Calibri" w:cs="Times New Roman"/>
      <w:lang w:val="x-none" w:eastAsia="ar-SA"/>
    </w:rPr>
  </w:style>
  <w:style w:type="paragraph" w:customStyle="1" w:styleId="ConsPlusNonformat">
    <w:name w:val="ConsPlusNonformat"/>
    <w:rsid w:val="005765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.FORMATTEXT"/>
    <w:uiPriority w:val="99"/>
    <w:rsid w:val="005765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5765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6"/>
    <w:uiPriority w:val="10"/>
    <w:rsid w:val="005765DE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styleId="a9">
    <w:name w:val="Hyperlink"/>
    <w:basedOn w:val="a0"/>
    <w:uiPriority w:val="99"/>
    <w:semiHidden/>
    <w:unhideWhenUsed/>
    <w:rsid w:val="003A560D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3A560D"/>
    <w:rPr>
      <w:color w:val="954F72"/>
      <w:u w:val="single"/>
    </w:rPr>
  </w:style>
  <w:style w:type="paragraph" w:customStyle="1" w:styleId="msonormal0">
    <w:name w:val="msonormal"/>
    <w:basedOn w:val="a"/>
    <w:rsid w:val="003A560D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3A560D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A560D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A560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3A560D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A560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A560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A560D"/>
    <w:pPr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A560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A560D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A560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A560D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3A560D"/>
    <w:pPr>
      <w:pBdr>
        <w:top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3A560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A560D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A560D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A1A24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A1A24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A1A2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A1A24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B0C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EB0C6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table" w:styleId="ab">
    <w:name w:val="Table Grid"/>
    <w:basedOn w:val="a1"/>
    <w:uiPriority w:val="39"/>
    <w:rsid w:val="00A62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0B48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5">
    <w:name w:val="xl105"/>
    <w:basedOn w:val="a"/>
    <w:rsid w:val="000439E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0439E4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0439E4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0439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0439E4"/>
    <w:pPr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0439E4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0439E4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0439E4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0439E4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0439E4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5">
    <w:name w:val="xl115"/>
    <w:basedOn w:val="a"/>
    <w:rsid w:val="000439E4"/>
    <w:pPr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0439E4"/>
    <w:pPr>
      <w:pBdr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0439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1F3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F3F13"/>
    <w:rPr>
      <w:rFonts w:ascii="Calibri" w:eastAsia="Times New Roman" w:hAnsi="Calibri" w:cs="Calibri"/>
      <w:lang w:eastAsia="ar-SA"/>
    </w:rPr>
  </w:style>
  <w:style w:type="paragraph" w:styleId="ae">
    <w:name w:val="footer"/>
    <w:basedOn w:val="a"/>
    <w:link w:val="af"/>
    <w:uiPriority w:val="99"/>
    <w:unhideWhenUsed/>
    <w:rsid w:val="001F3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F3F13"/>
    <w:rPr>
      <w:rFonts w:ascii="Calibri" w:eastAsia="Times New Roman" w:hAnsi="Calibri" w:cs="Calibri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F16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1604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">
    <w:name w:val="Гиперссылка1"/>
    <w:basedOn w:val="a0"/>
    <w:rsid w:val="00774CBF"/>
  </w:style>
  <w:style w:type="paragraph" w:customStyle="1" w:styleId="consplusnormal0">
    <w:name w:val="consplusnormal"/>
    <w:basedOn w:val="a"/>
    <w:rsid w:val="00774CBF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title0">
    <w:name w:val="constitle"/>
    <w:basedOn w:val="a"/>
    <w:rsid w:val="00774CBF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F0157-5B86-48F8-93EE-022B90381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7815</TotalTime>
  <Pages>1</Pages>
  <Words>9101</Words>
  <Characters>51880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УИК</dc:creator>
  <cp:keywords/>
  <dc:description/>
  <cp:lastModifiedBy>User</cp:lastModifiedBy>
  <cp:revision>235</cp:revision>
  <cp:lastPrinted>2025-12-25T07:09:00Z</cp:lastPrinted>
  <dcterms:created xsi:type="dcterms:W3CDTF">2025-03-04T10:48:00Z</dcterms:created>
  <dcterms:modified xsi:type="dcterms:W3CDTF">2025-12-25T07:12:00Z</dcterms:modified>
</cp:coreProperties>
</file>